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1C808A06" w:rsidR="00B63954" w:rsidRPr="009A0CD6" w:rsidRDefault="00390E8B" w:rsidP="00B6395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</w:t>
      </w:r>
      <w:r w:rsidR="00103DE9"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025BD1AB" w:rsidR="001A74CA" w:rsidRPr="009A0CD6" w:rsidRDefault="00992679" w:rsidP="009C1DC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DC0E14">
              <w:rPr>
                <w:rStyle w:val="Strong"/>
                <w:rFonts w:cstheme="minorHAnsi"/>
              </w:rPr>
              <w:t>00800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789DE629" w:rsidR="005020CF" w:rsidRPr="009A0CD6" w:rsidRDefault="00DC0E14" w:rsidP="00B223CF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2 May 2023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D02A4A8" w:rsidR="00103DE9" w:rsidRPr="009A0CD6" w:rsidRDefault="00390E8B" w:rsidP="00390E8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Information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2AC90F9D" w:rsidR="00A677F5" w:rsidRPr="009A0CD6" w:rsidRDefault="00390E8B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MDD Change Requests for V</w:t>
      </w:r>
      <w:r w:rsidR="00D63D9A">
        <w:rPr>
          <w:rFonts w:asciiTheme="minorHAnsi" w:hAnsiTheme="minorHAnsi" w:cstheme="minorHAnsi"/>
        </w:rPr>
        <w:t xml:space="preserve">ersion </w:t>
      </w:r>
      <w:r w:rsidR="00DC0E14">
        <w:rPr>
          <w:rFonts w:asciiTheme="minorHAnsi" w:hAnsiTheme="minorHAnsi" w:cstheme="minorHAnsi"/>
        </w:rPr>
        <w:t>335</w:t>
      </w:r>
    </w:p>
    <w:p w14:paraId="55464913" w14:textId="03D6B580" w:rsidR="00746101" w:rsidRPr="00746101" w:rsidRDefault="00746101" w:rsidP="00746101">
      <w:pPr>
        <w:pStyle w:val="BodyText"/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</w:pPr>
      <w:bookmarkStart w:id="0" w:name="_Hlk39571051"/>
      <w:bookmarkStart w:id="1" w:name="_Hlk39571874"/>
      <w:bookmarkStart w:id="2" w:name="_Hlk39235962"/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The Supplier Volume Allocation Group (</w:t>
      </w:r>
      <w:r w:rsidR="002404BE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SVG) has approved the following</w:t>
      </w:r>
      <w:r w:rsidR="0008667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changes to </w:t>
      </w:r>
      <w:r w:rsidR="00D63D9A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be incorporated into Version </w:t>
      </w:r>
      <w:r w:rsidR="00DC0E14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335</w:t>
      </w:r>
      <w:r w:rsidR="0052105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of Market Domain Data (MDD):</w:t>
      </w:r>
    </w:p>
    <w:tbl>
      <w:tblPr>
        <w:tblStyle w:val="ElexonBasicTable"/>
        <w:tblW w:w="10343" w:type="dxa"/>
        <w:tblLook w:val="04A0" w:firstRow="1" w:lastRow="0" w:firstColumn="1" w:lastColumn="0" w:noHBand="0" w:noVBand="1"/>
      </w:tblPr>
      <w:tblGrid>
        <w:gridCol w:w="2215"/>
        <w:gridCol w:w="2118"/>
        <w:gridCol w:w="6010"/>
      </w:tblGrid>
      <w:tr w:rsidR="007B52C2" w:rsidRPr="007B52C2" w14:paraId="0F8B8A0F" w14:textId="77777777" w:rsidTr="008F5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6010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DC0E14" w:rsidRPr="007B52C2" w14:paraId="41C939D2" w14:textId="77777777" w:rsidTr="008F5594">
        <w:trPr>
          <w:trHeight w:val="586"/>
        </w:trPr>
        <w:tc>
          <w:tcPr>
            <w:tcW w:w="0" w:type="auto"/>
          </w:tcPr>
          <w:p w14:paraId="773C22DC" w14:textId="3EE039D4" w:rsidR="00DC0E14" w:rsidRPr="007B52C2" w:rsidRDefault="00DC0E14" w:rsidP="00DC0E14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M4267</w:t>
            </w:r>
          </w:p>
        </w:tc>
        <w:tc>
          <w:tcPr>
            <w:tcW w:w="0" w:type="auto"/>
          </w:tcPr>
          <w:p w14:paraId="591241B7" w14:textId="3B17598D" w:rsidR="00DC0E14" w:rsidRPr="007B52C2" w:rsidRDefault="00DC0E14" w:rsidP="00DC0E1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EMEB</w:t>
            </w:r>
          </w:p>
        </w:tc>
        <w:tc>
          <w:tcPr>
            <w:tcW w:w="6010" w:type="dxa"/>
          </w:tcPr>
          <w:p w14:paraId="09D34068" w14:textId="77777777" w:rsidR="00DC0E14" w:rsidRPr="00AE7612" w:rsidRDefault="00DC0E14" w:rsidP="00DC0E1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N</w:t>
            </w:r>
            <w:r w:rsidRPr="00617B36">
              <w:rPr>
                <w:rFonts w:ascii="Tahoma" w:hAnsi="Tahoma" w:cs="Tahoma"/>
                <w:szCs w:val="20"/>
              </w:rPr>
              <w:t>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5B7C11F1" w14:textId="085A8284" w:rsidR="00DC0E14" w:rsidRPr="006D6717" w:rsidRDefault="00DC0E14" w:rsidP="00DC0E14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hAnsi="Tahoma" w:cs="Tahoma"/>
                <w:i/>
                <w:szCs w:val="20"/>
              </w:rPr>
              <w:t>17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/05/2023</w:t>
            </w:r>
          </w:p>
        </w:tc>
      </w:tr>
      <w:tr w:rsidR="00DC0E14" w:rsidRPr="007B52C2" w14:paraId="493602BE" w14:textId="77777777" w:rsidTr="008F5594">
        <w:trPr>
          <w:trHeight w:val="586"/>
        </w:trPr>
        <w:tc>
          <w:tcPr>
            <w:tcW w:w="0" w:type="auto"/>
          </w:tcPr>
          <w:p w14:paraId="042C3460" w14:textId="3813FD21" w:rsidR="00DC0E14" w:rsidRDefault="00DC0E14" w:rsidP="00DC0E1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M4268</w:t>
            </w:r>
          </w:p>
        </w:tc>
        <w:tc>
          <w:tcPr>
            <w:tcW w:w="0" w:type="auto"/>
          </w:tcPr>
          <w:p w14:paraId="2EE1F987" w14:textId="71E2A71D" w:rsidR="00DC0E14" w:rsidRDefault="00DC0E14" w:rsidP="00DC0E1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HARL</w:t>
            </w:r>
          </w:p>
        </w:tc>
        <w:tc>
          <w:tcPr>
            <w:tcW w:w="6010" w:type="dxa"/>
          </w:tcPr>
          <w:p w14:paraId="1F31F25B" w14:textId="77777777" w:rsidR="00DC0E14" w:rsidRPr="00AE7612" w:rsidRDefault="00DC0E14" w:rsidP="00DC0E1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N</w:t>
            </w:r>
            <w:r w:rsidRPr="00617B36">
              <w:rPr>
                <w:rFonts w:ascii="Tahoma" w:hAnsi="Tahoma" w:cs="Tahoma"/>
                <w:szCs w:val="20"/>
              </w:rPr>
              <w:t>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2E2E81CB" w14:textId="5A2B5969" w:rsidR="00DC0E14" w:rsidRDefault="00DC0E14" w:rsidP="00DC0E1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hAnsi="Tahoma" w:cs="Tahoma"/>
                <w:i/>
                <w:szCs w:val="20"/>
              </w:rPr>
              <w:t>17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/05/2023</w:t>
            </w:r>
          </w:p>
        </w:tc>
      </w:tr>
      <w:tr w:rsidR="00DC0E14" w:rsidRPr="007B52C2" w14:paraId="2640C1DC" w14:textId="77777777" w:rsidTr="008F5594">
        <w:trPr>
          <w:trHeight w:val="586"/>
        </w:trPr>
        <w:tc>
          <w:tcPr>
            <w:tcW w:w="0" w:type="auto"/>
          </w:tcPr>
          <w:p w14:paraId="6AD26C0D" w14:textId="1D59CB66" w:rsidR="00DC0E14" w:rsidRDefault="00DC0E14" w:rsidP="00DC0E1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M4269</w:t>
            </w:r>
          </w:p>
        </w:tc>
        <w:tc>
          <w:tcPr>
            <w:tcW w:w="0" w:type="auto"/>
          </w:tcPr>
          <w:p w14:paraId="258814C7" w14:textId="18DCBD8E" w:rsidR="00DC0E14" w:rsidRDefault="00DC0E14" w:rsidP="00DC0E1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MIDE</w:t>
            </w:r>
          </w:p>
        </w:tc>
        <w:tc>
          <w:tcPr>
            <w:tcW w:w="6010" w:type="dxa"/>
          </w:tcPr>
          <w:p w14:paraId="6760BE96" w14:textId="77777777" w:rsidR="00DC0E14" w:rsidRPr="00AE7612" w:rsidRDefault="00DC0E14" w:rsidP="00DC0E1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N</w:t>
            </w:r>
            <w:r w:rsidRPr="00617B36">
              <w:rPr>
                <w:rFonts w:ascii="Tahoma" w:hAnsi="Tahoma" w:cs="Tahoma"/>
                <w:szCs w:val="20"/>
              </w:rPr>
              <w:t>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7091D90D" w14:textId="057C5DB5" w:rsidR="00DC0E14" w:rsidRDefault="00DC0E14" w:rsidP="00DC0E1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hAnsi="Tahoma" w:cs="Tahoma"/>
                <w:i/>
                <w:szCs w:val="20"/>
              </w:rPr>
              <w:t>17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/05/2023</w:t>
            </w:r>
          </w:p>
        </w:tc>
      </w:tr>
      <w:tr w:rsidR="00DC0E14" w:rsidRPr="007B52C2" w14:paraId="26453712" w14:textId="77777777" w:rsidTr="008F5594">
        <w:trPr>
          <w:trHeight w:val="586"/>
        </w:trPr>
        <w:tc>
          <w:tcPr>
            <w:tcW w:w="0" w:type="auto"/>
          </w:tcPr>
          <w:p w14:paraId="3A981CB3" w14:textId="485E7086" w:rsidR="00DC0E14" w:rsidRDefault="00DC0E14" w:rsidP="00DC0E1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M4270</w:t>
            </w:r>
          </w:p>
        </w:tc>
        <w:tc>
          <w:tcPr>
            <w:tcW w:w="0" w:type="auto"/>
          </w:tcPr>
          <w:p w14:paraId="7891C47C" w14:textId="6A0FAD5A" w:rsidR="00DC0E14" w:rsidRDefault="00DC0E14" w:rsidP="00DC0E1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SWAE</w:t>
            </w:r>
          </w:p>
        </w:tc>
        <w:tc>
          <w:tcPr>
            <w:tcW w:w="6010" w:type="dxa"/>
          </w:tcPr>
          <w:p w14:paraId="767A4C61" w14:textId="77777777" w:rsidR="00DC0E14" w:rsidRPr="00AE7612" w:rsidRDefault="00DC0E14" w:rsidP="00DC0E1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N</w:t>
            </w:r>
            <w:r w:rsidRPr="00617B36">
              <w:rPr>
                <w:rFonts w:ascii="Tahoma" w:hAnsi="Tahoma" w:cs="Tahoma"/>
                <w:szCs w:val="20"/>
              </w:rPr>
              <w:t>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0B2BB180" w14:textId="4CD11AA7" w:rsidR="00DC0E14" w:rsidRDefault="00DC0E14" w:rsidP="00DC0E1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hAnsi="Tahoma" w:cs="Tahoma"/>
                <w:i/>
                <w:szCs w:val="20"/>
              </w:rPr>
              <w:t>17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/05/2023</w:t>
            </w:r>
          </w:p>
        </w:tc>
      </w:tr>
      <w:tr w:rsidR="00DC0E14" w:rsidRPr="007B52C2" w14:paraId="456999E7" w14:textId="77777777" w:rsidTr="008F5594">
        <w:trPr>
          <w:trHeight w:val="586"/>
        </w:trPr>
        <w:tc>
          <w:tcPr>
            <w:tcW w:w="0" w:type="auto"/>
          </w:tcPr>
          <w:p w14:paraId="44978205" w14:textId="7F421286" w:rsidR="00DC0E14" w:rsidRDefault="00DC0E14" w:rsidP="00DC0E1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M4271</w:t>
            </w:r>
          </w:p>
        </w:tc>
        <w:tc>
          <w:tcPr>
            <w:tcW w:w="0" w:type="auto"/>
          </w:tcPr>
          <w:p w14:paraId="0363CF77" w14:textId="24CD9631" w:rsidR="00DC0E14" w:rsidRDefault="00DC0E14" w:rsidP="00DC0E1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010" w:type="dxa"/>
          </w:tcPr>
          <w:p w14:paraId="7E07A4D9" w14:textId="77777777" w:rsidR="00DC0E14" w:rsidRPr="00617B36" w:rsidRDefault="00DC0E14" w:rsidP="00DC0E14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271AACF2" w14:textId="064C0AE0" w:rsidR="00DC0E14" w:rsidRDefault="00DC0E14" w:rsidP="00DC0E1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17/05/2023</w:t>
            </w:r>
          </w:p>
        </w:tc>
      </w:tr>
      <w:tr w:rsidR="00DC0E14" w:rsidRPr="007B52C2" w14:paraId="496B17EC" w14:textId="77777777" w:rsidTr="008F5594">
        <w:trPr>
          <w:trHeight w:val="586"/>
        </w:trPr>
        <w:tc>
          <w:tcPr>
            <w:tcW w:w="0" w:type="auto"/>
          </w:tcPr>
          <w:p w14:paraId="2D164866" w14:textId="7F3D0BCB" w:rsidR="00DC0E14" w:rsidRDefault="00DC0E14" w:rsidP="00DC0E1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 w:rsidRPr="00536C74">
              <w:rPr>
                <w:rFonts w:ascii="Tahoma" w:hAnsi="Tahoma"/>
              </w:rPr>
              <w:t>M42</w:t>
            </w:r>
            <w:r>
              <w:rPr>
                <w:rFonts w:ascii="Tahoma" w:hAnsi="Tahoma"/>
              </w:rPr>
              <w:t>72</w:t>
            </w:r>
          </w:p>
        </w:tc>
        <w:tc>
          <w:tcPr>
            <w:tcW w:w="0" w:type="auto"/>
          </w:tcPr>
          <w:p w14:paraId="4AE44280" w14:textId="63FA5777" w:rsidR="00DC0E14" w:rsidRDefault="00DC0E14" w:rsidP="00DC0E1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hAnsi="Tahoma"/>
              </w:rPr>
              <w:t>Elexon</w:t>
            </w:r>
          </w:p>
        </w:tc>
        <w:tc>
          <w:tcPr>
            <w:tcW w:w="6010" w:type="dxa"/>
          </w:tcPr>
          <w:p w14:paraId="31D81359" w14:textId="64A61B76" w:rsidR="00DC0E14" w:rsidRPr="00617B36" w:rsidRDefault="00DC0E14" w:rsidP="00DC0E14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hAnsi="Tahoma"/>
              </w:rPr>
              <w:t>Average Fraction of Yearly Consumption Set To Fix Error in V334.</w:t>
            </w:r>
          </w:p>
        </w:tc>
      </w:tr>
      <w:tr w:rsidR="00DC0E14" w:rsidRPr="007B52C2" w14:paraId="7825107C" w14:textId="77777777" w:rsidTr="008F5594">
        <w:trPr>
          <w:trHeight w:val="586"/>
        </w:trPr>
        <w:tc>
          <w:tcPr>
            <w:tcW w:w="0" w:type="auto"/>
          </w:tcPr>
          <w:p w14:paraId="689EF859" w14:textId="40F658BD" w:rsidR="00DC0E14" w:rsidRPr="00536C74" w:rsidRDefault="00DC0E14" w:rsidP="00DC0E14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536C74">
              <w:rPr>
                <w:rFonts w:ascii="Tahoma" w:hAnsi="Tahoma"/>
              </w:rPr>
              <w:t>M42</w:t>
            </w:r>
            <w:r>
              <w:rPr>
                <w:rFonts w:ascii="Tahoma" w:hAnsi="Tahoma"/>
              </w:rPr>
              <w:t>73</w:t>
            </w:r>
          </w:p>
        </w:tc>
        <w:tc>
          <w:tcPr>
            <w:tcW w:w="0" w:type="auto"/>
          </w:tcPr>
          <w:p w14:paraId="35AA4FAA" w14:textId="45B70F85" w:rsidR="00DC0E14" w:rsidRDefault="00DC0E14" w:rsidP="00DC0E14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EELC</w:t>
            </w:r>
          </w:p>
        </w:tc>
        <w:tc>
          <w:tcPr>
            <w:tcW w:w="6010" w:type="dxa"/>
          </w:tcPr>
          <w:p w14:paraId="5378753A" w14:textId="77777777" w:rsidR="00DC0E14" w:rsidRDefault="00DC0E14" w:rsidP="00DC0E14">
            <w:pPr>
              <w:pStyle w:val="Tableheading"/>
              <w:ind w:left="0"/>
              <w:rPr>
                <w:rFonts w:ascii="Tahoma" w:hAnsi="Tahoma"/>
                <w:color w:val="auto"/>
              </w:rPr>
            </w:pPr>
            <w:r>
              <w:rPr>
                <w:rFonts w:ascii="Tahoma" w:hAnsi="Tahoma"/>
                <w:color w:val="auto"/>
              </w:rPr>
              <w:t>End-dating of Market Roles</w:t>
            </w:r>
          </w:p>
          <w:p w14:paraId="61BF04B9" w14:textId="4F361979" w:rsidR="00DC0E14" w:rsidRPr="00617B36" w:rsidRDefault="00DC0E14" w:rsidP="00DC0E14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335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17/05/2023</w:t>
            </w:r>
          </w:p>
        </w:tc>
      </w:tr>
      <w:tr w:rsidR="00DC0E14" w:rsidRPr="007B52C2" w14:paraId="3D148970" w14:textId="77777777" w:rsidTr="008F5594">
        <w:trPr>
          <w:trHeight w:val="586"/>
        </w:trPr>
        <w:tc>
          <w:tcPr>
            <w:tcW w:w="0" w:type="auto"/>
          </w:tcPr>
          <w:p w14:paraId="4A9D0BE1" w14:textId="57E96188" w:rsidR="00DC0E14" w:rsidRPr="00536C74" w:rsidRDefault="00DC0E14" w:rsidP="00DC0E14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eastAsia="Tahoma"/>
                <w:lang w:val="en-US"/>
              </w:rPr>
              <w:t>M4274</w:t>
            </w:r>
          </w:p>
        </w:tc>
        <w:tc>
          <w:tcPr>
            <w:tcW w:w="0" w:type="auto"/>
          </w:tcPr>
          <w:p w14:paraId="05DD91B5" w14:textId="2F4F8210" w:rsidR="00DC0E14" w:rsidRDefault="00DC0E14" w:rsidP="00DC0E14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eastAsia="Tahoma"/>
                <w:lang w:val="en-US"/>
              </w:rPr>
              <w:t>EELC</w:t>
            </w:r>
          </w:p>
        </w:tc>
        <w:tc>
          <w:tcPr>
            <w:tcW w:w="6010" w:type="dxa"/>
          </w:tcPr>
          <w:p w14:paraId="697C03E8" w14:textId="77777777" w:rsidR="00DC0E14" w:rsidRPr="00AE7612" w:rsidRDefault="00DC0E14" w:rsidP="00DC0E1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Change of Party Details</w:t>
            </w:r>
          </w:p>
          <w:p w14:paraId="202B6D80" w14:textId="55AECA06" w:rsidR="00DC0E14" w:rsidRPr="00617B36" w:rsidRDefault="00DC0E14" w:rsidP="00DC0E14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335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17/05/2023</w:t>
            </w:r>
          </w:p>
        </w:tc>
      </w:tr>
      <w:tr w:rsidR="00DC0E14" w:rsidRPr="007B52C2" w14:paraId="6115F880" w14:textId="77777777" w:rsidTr="008F5594">
        <w:trPr>
          <w:trHeight w:val="586"/>
        </w:trPr>
        <w:tc>
          <w:tcPr>
            <w:tcW w:w="0" w:type="auto"/>
          </w:tcPr>
          <w:p w14:paraId="2D450879" w14:textId="22EB2390" w:rsidR="00DC0E14" w:rsidRDefault="00DC0E14" w:rsidP="00DC0E1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M4275</w:t>
            </w:r>
          </w:p>
        </w:tc>
        <w:tc>
          <w:tcPr>
            <w:tcW w:w="0" w:type="auto"/>
          </w:tcPr>
          <w:p w14:paraId="4C62C812" w14:textId="31C015B8" w:rsidR="00DC0E14" w:rsidRDefault="00DC0E14" w:rsidP="00DC0E1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EMEB</w:t>
            </w:r>
          </w:p>
        </w:tc>
        <w:tc>
          <w:tcPr>
            <w:tcW w:w="6010" w:type="dxa"/>
          </w:tcPr>
          <w:p w14:paraId="2D8933DA" w14:textId="77777777" w:rsidR="00DC0E14" w:rsidRDefault="00DC0E14" w:rsidP="00DC0E1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of Market Roles</w:t>
            </w:r>
          </w:p>
          <w:p w14:paraId="04A24AA3" w14:textId="03970CB6" w:rsidR="00DC0E14" w:rsidRPr="00617B36" w:rsidRDefault="00DC0E14" w:rsidP="00DC0E14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335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17/05/2023</w:t>
            </w:r>
          </w:p>
        </w:tc>
      </w:tr>
      <w:tr w:rsidR="00DC0E14" w:rsidRPr="007B52C2" w14:paraId="2CA5BCED" w14:textId="77777777" w:rsidTr="008F5594">
        <w:trPr>
          <w:trHeight w:val="586"/>
        </w:trPr>
        <w:tc>
          <w:tcPr>
            <w:tcW w:w="0" w:type="auto"/>
          </w:tcPr>
          <w:p w14:paraId="181806AD" w14:textId="6D4DAE35" w:rsidR="00DC0E14" w:rsidRDefault="00DC0E14" w:rsidP="00DC0E1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M4276</w:t>
            </w:r>
          </w:p>
        </w:tc>
        <w:tc>
          <w:tcPr>
            <w:tcW w:w="0" w:type="auto"/>
          </w:tcPr>
          <w:p w14:paraId="6CC4E71F" w14:textId="5821067D" w:rsidR="00DC0E14" w:rsidRDefault="00DC0E14" w:rsidP="00DC0E1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EMEB</w:t>
            </w:r>
          </w:p>
        </w:tc>
        <w:tc>
          <w:tcPr>
            <w:tcW w:w="6010" w:type="dxa"/>
          </w:tcPr>
          <w:p w14:paraId="54CF65C7" w14:textId="77777777" w:rsidR="00DC0E14" w:rsidRDefault="00DC0E14" w:rsidP="00DC0E1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of Market Roles</w:t>
            </w:r>
          </w:p>
          <w:p w14:paraId="58E38D04" w14:textId="33805DF5" w:rsidR="00DC0E14" w:rsidRPr="00617B36" w:rsidRDefault="00DC0E14" w:rsidP="00DC0E14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335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17/05/2023</w:t>
            </w:r>
          </w:p>
        </w:tc>
      </w:tr>
      <w:tr w:rsidR="00DC0E14" w:rsidRPr="007B52C2" w14:paraId="3F790EFE" w14:textId="77777777" w:rsidTr="008F5594">
        <w:trPr>
          <w:trHeight w:val="586"/>
        </w:trPr>
        <w:tc>
          <w:tcPr>
            <w:tcW w:w="0" w:type="auto"/>
          </w:tcPr>
          <w:p w14:paraId="2A3FBE10" w14:textId="224102E3" w:rsidR="00DC0E14" w:rsidRDefault="00DC0E14" w:rsidP="00DC0E1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M4277</w:t>
            </w:r>
          </w:p>
        </w:tc>
        <w:tc>
          <w:tcPr>
            <w:tcW w:w="0" w:type="auto"/>
          </w:tcPr>
          <w:p w14:paraId="6A6B40DB" w14:textId="3318856C" w:rsidR="00DC0E14" w:rsidRDefault="00DC0E14" w:rsidP="00DC0E1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IDCS</w:t>
            </w:r>
          </w:p>
        </w:tc>
        <w:tc>
          <w:tcPr>
            <w:tcW w:w="6010" w:type="dxa"/>
          </w:tcPr>
          <w:p w14:paraId="5EA15199" w14:textId="77777777" w:rsidR="00DC0E14" w:rsidRDefault="00DC0E14" w:rsidP="00DC0E1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Market Participant</w:t>
            </w:r>
          </w:p>
          <w:p w14:paraId="2FA3F19E" w14:textId="6DC4535D" w:rsidR="00DC0E14" w:rsidRPr="00617B36" w:rsidRDefault="00DC0E14" w:rsidP="00DC0E14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335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17/05/2023</w:t>
            </w:r>
          </w:p>
        </w:tc>
      </w:tr>
      <w:tr w:rsidR="00DC0E14" w:rsidRPr="007B52C2" w14:paraId="51CCEF12" w14:textId="77777777" w:rsidTr="008F5594">
        <w:trPr>
          <w:trHeight w:val="586"/>
        </w:trPr>
        <w:tc>
          <w:tcPr>
            <w:tcW w:w="0" w:type="auto"/>
          </w:tcPr>
          <w:p w14:paraId="371C0764" w14:textId="3DFC78A1" w:rsidR="00DC0E14" w:rsidRDefault="00DC0E14" w:rsidP="00DC0E1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M4278</w:t>
            </w:r>
          </w:p>
        </w:tc>
        <w:tc>
          <w:tcPr>
            <w:tcW w:w="0" w:type="auto"/>
          </w:tcPr>
          <w:p w14:paraId="495460DE" w14:textId="19AC9254" w:rsidR="00DC0E14" w:rsidRDefault="00DC0E14" w:rsidP="00DC0E1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NORW</w:t>
            </w:r>
          </w:p>
        </w:tc>
        <w:tc>
          <w:tcPr>
            <w:tcW w:w="6010" w:type="dxa"/>
          </w:tcPr>
          <w:p w14:paraId="1FBF0F7F" w14:textId="77777777" w:rsidR="00DC0E14" w:rsidRDefault="00DC0E14" w:rsidP="00DC0E1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of Market Role</w:t>
            </w:r>
          </w:p>
          <w:p w14:paraId="451500CF" w14:textId="7FC24696" w:rsidR="00DC0E14" w:rsidRPr="00617B36" w:rsidRDefault="00DC0E14" w:rsidP="00DC0E14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335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17/05/2023</w:t>
            </w:r>
          </w:p>
        </w:tc>
      </w:tr>
      <w:tr w:rsidR="00DC0E14" w:rsidRPr="007B52C2" w14:paraId="54401A4C" w14:textId="77777777" w:rsidTr="008F5594">
        <w:trPr>
          <w:trHeight w:val="586"/>
        </w:trPr>
        <w:tc>
          <w:tcPr>
            <w:tcW w:w="0" w:type="auto"/>
          </w:tcPr>
          <w:p w14:paraId="59979146" w14:textId="3A3DAB41" w:rsidR="00DC0E14" w:rsidRDefault="00DC0E14" w:rsidP="00DC0E1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M4279</w:t>
            </w:r>
          </w:p>
        </w:tc>
        <w:tc>
          <w:tcPr>
            <w:tcW w:w="0" w:type="auto"/>
          </w:tcPr>
          <w:p w14:paraId="26AD1CC6" w14:textId="6ADFA7B0" w:rsidR="00DC0E14" w:rsidRDefault="00DC0E14" w:rsidP="00DC0E1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NORW</w:t>
            </w:r>
          </w:p>
        </w:tc>
        <w:tc>
          <w:tcPr>
            <w:tcW w:w="6010" w:type="dxa"/>
          </w:tcPr>
          <w:p w14:paraId="5B1AE552" w14:textId="77777777" w:rsidR="00DC0E14" w:rsidRDefault="00DC0E14" w:rsidP="00DC0E1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of Market Role</w:t>
            </w:r>
          </w:p>
          <w:p w14:paraId="5A359273" w14:textId="31DC6C4E" w:rsidR="00DC0E14" w:rsidRPr="00617B36" w:rsidRDefault="00DC0E14" w:rsidP="00DC0E14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335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17/05/2023</w:t>
            </w:r>
          </w:p>
        </w:tc>
      </w:tr>
      <w:tr w:rsidR="00DC0E14" w:rsidRPr="007B52C2" w14:paraId="69348BDD" w14:textId="77777777" w:rsidTr="008F5594">
        <w:trPr>
          <w:trHeight w:val="586"/>
        </w:trPr>
        <w:tc>
          <w:tcPr>
            <w:tcW w:w="0" w:type="auto"/>
          </w:tcPr>
          <w:p w14:paraId="20619D9A" w14:textId="1FE69D91" w:rsidR="00DC0E14" w:rsidRDefault="00DC0E14" w:rsidP="00DC0E1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lastRenderedPageBreak/>
              <w:t>M4280</w:t>
            </w:r>
          </w:p>
        </w:tc>
        <w:tc>
          <w:tcPr>
            <w:tcW w:w="0" w:type="auto"/>
          </w:tcPr>
          <w:p w14:paraId="5BE7E21A" w14:textId="6D3775F3" w:rsidR="00DC0E14" w:rsidRDefault="00DC0E14" w:rsidP="00DC0E1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PGEN</w:t>
            </w:r>
          </w:p>
        </w:tc>
        <w:tc>
          <w:tcPr>
            <w:tcW w:w="6010" w:type="dxa"/>
          </w:tcPr>
          <w:p w14:paraId="7033CD4A" w14:textId="77777777" w:rsidR="00DC0E14" w:rsidRDefault="00DC0E14" w:rsidP="00DC0E1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of Market Role</w:t>
            </w:r>
          </w:p>
          <w:p w14:paraId="69D9F262" w14:textId="0E5791BD" w:rsidR="00DC0E14" w:rsidRPr="00617B36" w:rsidRDefault="00DC0E14" w:rsidP="00DC0E14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335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17/05/2023</w:t>
            </w:r>
          </w:p>
        </w:tc>
      </w:tr>
      <w:tr w:rsidR="00DC0E14" w:rsidRPr="007B52C2" w14:paraId="1F93B3A7" w14:textId="77777777" w:rsidTr="008F5594">
        <w:trPr>
          <w:trHeight w:val="586"/>
        </w:trPr>
        <w:tc>
          <w:tcPr>
            <w:tcW w:w="0" w:type="auto"/>
          </w:tcPr>
          <w:p w14:paraId="2E6CA46B" w14:textId="005FBF80" w:rsidR="00DC0E14" w:rsidRDefault="00DC0E14" w:rsidP="00DC0E1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M4281</w:t>
            </w:r>
          </w:p>
        </w:tc>
        <w:tc>
          <w:tcPr>
            <w:tcW w:w="0" w:type="auto"/>
          </w:tcPr>
          <w:p w14:paraId="18EC5A04" w14:textId="74423CF5" w:rsidR="00DC0E14" w:rsidRDefault="00DC0E14" w:rsidP="00DC0E1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EOND</w:t>
            </w:r>
          </w:p>
        </w:tc>
        <w:tc>
          <w:tcPr>
            <w:tcW w:w="6010" w:type="dxa"/>
          </w:tcPr>
          <w:p w14:paraId="507EAAE5" w14:textId="77777777" w:rsidR="00DC0E14" w:rsidRDefault="00DC0E14" w:rsidP="00DC0E1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Market Role</w:t>
            </w:r>
          </w:p>
          <w:p w14:paraId="3E460752" w14:textId="266EE59D" w:rsidR="00DC0E14" w:rsidRPr="00617B36" w:rsidRDefault="00DC0E14" w:rsidP="00DC0E14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335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17/05/2023</w:t>
            </w:r>
          </w:p>
        </w:tc>
      </w:tr>
    </w:tbl>
    <w:p w14:paraId="25C0CC5B" w14:textId="77777777" w:rsidR="005C6512" w:rsidRDefault="005C6512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62A63F3A" w14:textId="15B86299" w:rsidR="00086673" w:rsidRPr="00390E8B" w:rsidRDefault="00707FDF" w:rsidP="00707FDF">
      <w:pPr>
        <w:pStyle w:val="BodyText"/>
        <w:rPr>
          <w:rFonts w:asciiTheme="minorHAnsi" w:hAnsiTheme="minorHAnsi"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>In accordance with the M</w:t>
      </w:r>
      <w:r>
        <w:rPr>
          <w:rFonts w:asciiTheme="minorHAnsi" w:hAnsiTheme="minorHAnsi" w:cstheme="minorHAnsi"/>
          <w:color w:val="auto"/>
        </w:rPr>
        <w:t xml:space="preserve">DD Release </w:t>
      </w:r>
      <w:r w:rsidR="00D63D9A">
        <w:rPr>
          <w:rFonts w:asciiTheme="minorHAnsi" w:hAnsiTheme="minorHAnsi" w:cstheme="minorHAnsi"/>
          <w:color w:val="auto"/>
        </w:rPr>
        <w:t xml:space="preserve">Schedule, Version </w:t>
      </w:r>
      <w:r w:rsidR="00DC0E14">
        <w:rPr>
          <w:rFonts w:asciiTheme="minorHAnsi" w:hAnsiTheme="minorHAnsi" w:cstheme="minorHAnsi"/>
          <w:color w:val="auto"/>
        </w:rPr>
        <w:t>335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Pr="00390E8B">
        <w:rPr>
          <w:rFonts w:asciiTheme="minorHAnsi" w:hAnsiTheme="minorHAnsi" w:cstheme="minorHAnsi"/>
          <w:color w:val="auto"/>
        </w:rPr>
        <w:t>of MDD</w:t>
      </w:r>
      <w:r w:rsidR="00DC0E14">
        <w:rPr>
          <w:rFonts w:asciiTheme="minorHAnsi" w:hAnsiTheme="minorHAnsi" w:cstheme="minorHAnsi"/>
          <w:color w:val="auto"/>
        </w:rPr>
        <w:t xml:space="preserve"> will be published on Wednesday 10 May 2023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="00925B59">
        <w:rPr>
          <w:rFonts w:asciiTheme="minorHAnsi" w:hAnsiTheme="minorHAnsi" w:cstheme="minorHAnsi"/>
          <w:color w:val="auto"/>
        </w:rPr>
        <w:t>by the MDDM</w:t>
      </w:r>
      <w:r>
        <w:rPr>
          <w:rFonts w:asciiTheme="minorHAnsi" w:hAnsiTheme="minorHAnsi" w:cstheme="minorHAnsi"/>
          <w:color w:val="auto"/>
        </w:rPr>
        <w:t xml:space="preserve">, </w:t>
      </w:r>
      <w:r w:rsidRPr="00390E8B">
        <w:rPr>
          <w:rFonts w:asciiTheme="minorHAnsi" w:hAnsiTheme="minorHAnsi" w:cstheme="minorHAnsi"/>
          <w:color w:val="auto"/>
        </w:rPr>
        <w:t>wi</w:t>
      </w:r>
      <w:r>
        <w:rPr>
          <w:rFonts w:asciiTheme="minorHAnsi" w:hAnsiTheme="minorHAnsi" w:cstheme="minorHAnsi"/>
          <w:color w:val="auto"/>
        </w:rPr>
        <w:t>t</w:t>
      </w:r>
      <w:r w:rsidR="005A2E49">
        <w:rPr>
          <w:rFonts w:asciiTheme="minorHAnsi" w:hAnsiTheme="minorHAnsi" w:cstheme="minorHAnsi"/>
          <w:color w:val="auto"/>
        </w:rPr>
        <w:t>h a Go-Li</w:t>
      </w:r>
      <w:r w:rsidR="002F08E9">
        <w:rPr>
          <w:rFonts w:asciiTheme="minorHAnsi" w:hAnsiTheme="minorHAnsi" w:cstheme="minorHAnsi"/>
          <w:color w:val="auto"/>
        </w:rPr>
        <w:t xml:space="preserve">ve Date of Wednesday </w:t>
      </w:r>
      <w:r w:rsidR="00DC0E14">
        <w:rPr>
          <w:rFonts w:asciiTheme="minorHAnsi" w:hAnsiTheme="minorHAnsi" w:cstheme="minorHAnsi"/>
          <w:color w:val="auto"/>
        </w:rPr>
        <w:t>17 May 2023</w:t>
      </w:r>
      <w:r w:rsidR="004E7388">
        <w:rPr>
          <w:rFonts w:asciiTheme="minorHAnsi" w:hAnsiTheme="minorHAnsi" w:cstheme="minorHAnsi"/>
          <w:color w:val="auto"/>
        </w:rPr>
        <w:t>.</w:t>
      </w:r>
    </w:p>
    <w:p w14:paraId="6E27959E" w14:textId="43BF824A" w:rsidR="00951DD1" w:rsidRPr="007A1436" w:rsidRDefault="00390E8B" w:rsidP="009A0CD6">
      <w:pPr>
        <w:pStyle w:val="BodyText"/>
        <w:rPr>
          <w:rFonts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 xml:space="preserve">If you have any queries please call the BSC Service Desk on 0370 010 6950 or email bscservicedesk@cgi.com. </w:t>
      </w:r>
    </w:p>
    <w:p w14:paraId="57791BE3" w14:textId="4BECDA3C" w:rsidR="00CC2BB2" w:rsidRPr="005C6512" w:rsidRDefault="00D455C3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Matt Cogram</w:t>
      </w:r>
      <w:bookmarkStart w:id="3" w:name="_GoBack"/>
      <w:bookmarkEnd w:id="3"/>
    </w:p>
    <w:p w14:paraId="587D11E0" w14:textId="6CEBD5D8" w:rsidR="005C6512" w:rsidRPr="005C6512" w:rsidRDefault="005C6512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Product Analyst</w:t>
      </w:r>
    </w:p>
    <w:p w14:paraId="711690A8" w14:textId="0E1D4EAB" w:rsidR="005C6512" w:rsidRPr="005C6512" w:rsidRDefault="002F1F2F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Digital Operations</w:t>
      </w:r>
      <w:bookmarkEnd w:id="0"/>
      <w:bookmarkEnd w:id="1"/>
      <w:bookmarkEnd w:id="2"/>
    </w:p>
    <w:sectPr w:rsidR="005C6512" w:rsidRPr="005C6512" w:rsidSect="007B52C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2E9F" w14:textId="77777777" w:rsidR="00D24AC2" w:rsidRDefault="00D24AC2" w:rsidP="007F1A2A">
      <w:pPr>
        <w:spacing w:after="0" w:line="240" w:lineRule="auto"/>
      </w:pPr>
      <w:r>
        <w:separator/>
      </w:r>
    </w:p>
  </w:endnote>
  <w:endnote w:type="continuationSeparator" w:id="0">
    <w:p w14:paraId="3228E4E5" w14:textId="77777777" w:rsidR="00D24AC2" w:rsidRDefault="00D24AC2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682B152F" w:rsidR="00AC33B2" w:rsidRPr="00AC33B2" w:rsidRDefault="00F93EB9" w:rsidP="00AC33B2">
    <w:pPr>
      <w:pStyle w:val="Footer"/>
      <w:tabs>
        <w:tab w:val="clear" w:pos="9360"/>
        <w:tab w:val="right" w:pos="10490"/>
      </w:tabs>
    </w:pPr>
    <w:r>
      <w:t>@ Elexon 2022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DC0E14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DC0E14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4E9312ED" w:rsidR="008345BA" w:rsidRPr="008345BA" w:rsidRDefault="00F93EB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DC0E14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DC0E14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4366" w14:textId="77777777" w:rsidR="00D24AC2" w:rsidRDefault="00D24AC2" w:rsidP="007F1A2A">
      <w:pPr>
        <w:spacing w:after="0" w:line="240" w:lineRule="auto"/>
      </w:pPr>
      <w:r>
        <w:separator/>
      </w:r>
    </w:p>
  </w:footnote>
  <w:footnote w:type="continuationSeparator" w:id="0">
    <w:p w14:paraId="5F86D04E" w14:textId="77777777" w:rsidR="00D24AC2" w:rsidRDefault="00D24AC2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1303F8E9" w14:textId="32556670" w:rsidR="00585BA3" w:rsidRPr="00585BA3" w:rsidRDefault="00DF2D91" w:rsidP="00414CDD">
    <w:pPr>
      <w:pStyle w:val="Heading1"/>
    </w:pPr>
    <w:fldSimple w:instr=" STYLEREF  &quot;Heading 1&quot;  \* MERGEFORMAT ">
      <w:r w:rsidR="00DC0E14">
        <w:rPr>
          <w:noProof/>
        </w:rPr>
        <w:t>Final Circular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B1D098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E267E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6BF0"/>
    <w:rsid w:val="000469CC"/>
    <w:rsid w:val="00053B5E"/>
    <w:rsid w:val="00056579"/>
    <w:rsid w:val="00074893"/>
    <w:rsid w:val="00086673"/>
    <w:rsid w:val="000E2C4F"/>
    <w:rsid w:val="000F1443"/>
    <w:rsid w:val="000F23F9"/>
    <w:rsid w:val="000F451B"/>
    <w:rsid w:val="00102D06"/>
    <w:rsid w:val="00103DE9"/>
    <w:rsid w:val="001066AB"/>
    <w:rsid w:val="00121AD6"/>
    <w:rsid w:val="00141CDE"/>
    <w:rsid w:val="001A74CA"/>
    <w:rsid w:val="001B5F56"/>
    <w:rsid w:val="001C235E"/>
    <w:rsid w:val="001D58BD"/>
    <w:rsid w:val="001F4D58"/>
    <w:rsid w:val="00212730"/>
    <w:rsid w:val="00221E16"/>
    <w:rsid w:val="002226BD"/>
    <w:rsid w:val="00232F58"/>
    <w:rsid w:val="00233282"/>
    <w:rsid w:val="002404BE"/>
    <w:rsid w:val="00271FB4"/>
    <w:rsid w:val="00292345"/>
    <w:rsid w:val="00297E3D"/>
    <w:rsid w:val="002B606F"/>
    <w:rsid w:val="002D14A8"/>
    <w:rsid w:val="002D2F49"/>
    <w:rsid w:val="002E02DF"/>
    <w:rsid w:val="002E66C9"/>
    <w:rsid w:val="002E7F86"/>
    <w:rsid w:val="002F08E9"/>
    <w:rsid w:val="002F1F2F"/>
    <w:rsid w:val="002F3151"/>
    <w:rsid w:val="002F6C5F"/>
    <w:rsid w:val="003411EC"/>
    <w:rsid w:val="0036112A"/>
    <w:rsid w:val="00382F10"/>
    <w:rsid w:val="00390E8B"/>
    <w:rsid w:val="003D5005"/>
    <w:rsid w:val="003F5593"/>
    <w:rsid w:val="00414CDD"/>
    <w:rsid w:val="00425F9A"/>
    <w:rsid w:val="00426828"/>
    <w:rsid w:val="004401A8"/>
    <w:rsid w:val="00442050"/>
    <w:rsid w:val="00445C5E"/>
    <w:rsid w:val="00456B64"/>
    <w:rsid w:val="00461BC8"/>
    <w:rsid w:val="004B16C0"/>
    <w:rsid w:val="004D3E32"/>
    <w:rsid w:val="004D48D1"/>
    <w:rsid w:val="004E7388"/>
    <w:rsid w:val="005020CF"/>
    <w:rsid w:val="00521053"/>
    <w:rsid w:val="00524945"/>
    <w:rsid w:val="00531ADF"/>
    <w:rsid w:val="005334EF"/>
    <w:rsid w:val="00535B5A"/>
    <w:rsid w:val="00585214"/>
    <w:rsid w:val="00585BA3"/>
    <w:rsid w:val="00596B2A"/>
    <w:rsid w:val="005A2E49"/>
    <w:rsid w:val="005A7D30"/>
    <w:rsid w:val="005C6512"/>
    <w:rsid w:val="005D5BBE"/>
    <w:rsid w:val="005E780F"/>
    <w:rsid w:val="00612E35"/>
    <w:rsid w:val="00634B45"/>
    <w:rsid w:val="006374AC"/>
    <w:rsid w:val="00671EAB"/>
    <w:rsid w:val="006C08A1"/>
    <w:rsid w:val="006C1B40"/>
    <w:rsid w:val="006D65BA"/>
    <w:rsid w:val="006D6717"/>
    <w:rsid w:val="006F65BA"/>
    <w:rsid w:val="00707FDF"/>
    <w:rsid w:val="00722E9A"/>
    <w:rsid w:val="007351BE"/>
    <w:rsid w:val="0073577D"/>
    <w:rsid w:val="00746101"/>
    <w:rsid w:val="00760448"/>
    <w:rsid w:val="007A1436"/>
    <w:rsid w:val="007B21B5"/>
    <w:rsid w:val="007B52C2"/>
    <w:rsid w:val="007C2E26"/>
    <w:rsid w:val="007D4760"/>
    <w:rsid w:val="007F1A2A"/>
    <w:rsid w:val="0080380C"/>
    <w:rsid w:val="008345BA"/>
    <w:rsid w:val="0083570D"/>
    <w:rsid w:val="00842047"/>
    <w:rsid w:val="00884603"/>
    <w:rsid w:val="008946DB"/>
    <w:rsid w:val="008B4040"/>
    <w:rsid w:val="008F5594"/>
    <w:rsid w:val="00901C19"/>
    <w:rsid w:val="00903C3E"/>
    <w:rsid w:val="00904932"/>
    <w:rsid w:val="0090744B"/>
    <w:rsid w:val="00925B59"/>
    <w:rsid w:val="00944D73"/>
    <w:rsid w:val="00951DD1"/>
    <w:rsid w:val="00957AE4"/>
    <w:rsid w:val="00992679"/>
    <w:rsid w:val="009A0CD6"/>
    <w:rsid w:val="009C1DC4"/>
    <w:rsid w:val="009F7F62"/>
    <w:rsid w:val="00A10A25"/>
    <w:rsid w:val="00A22268"/>
    <w:rsid w:val="00A24C19"/>
    <w:rsid w:val="00A31446"/>
    <w:rsid w:val="00A31A99"/>
    <w:rsid w:val="00A342D0"/>
    <w:rsid w:val="00A41FBA"/>
    <w:rsid w:val="00A677F5"/>
    <w:rsid w:val="00A845BA"/>
    <w:rsid w:val="00AA14CC"/>
    <w:rsid w:val="00AC33B2"/>
    <w:rsid w:val="00AC3E8C"/>
    <w:rsid w:val="00AD50AF"/>
    <w:rsid w:val="00AD5179"/>
    <w:rsid w:val="00AE1298"/>
    <w:rsid w:val="00AE686C"/>
    <w:rsid w:val="00AF1B9D"/>
    <w:rsid w:val="00B01363"/>
    <w:rsid w:val="00B13E50"/>
    <w:rsid w:val="00B223CF"/>
    <w:rsid w:val="00B47928"/>
    <w:rsid w:val="00B53B92"/>
    <w:rsid w:val="00B63954"/>
    <w:rsid w:val="00B64E0D"/>
    <w:rsid w:val="00B9154A"/>
    <w:rsid w:val="00BA06BC"/>
    <w:rsid w:val="00BA0E67"/>
    <w:rsid w:val="00BA1D4D"/>
    <w:rsid w:val="00BB02F0"/>
    <w:rsid w:val="00BF226E"/>
    <w:rsid w:val="00C01229"/>
    <w:rsid w:val="00C22ED1"/>
    <w:rsid w:val="00C356AF"/>
    <w:rsid w:val="00C357AE"/>
    <w:rsid w:val="00C44726"/>
    <w:rsid w:val="00C472C0"/>
    <w:rsid w:val="00C571B9"/>
    <w:rsid w:val="00C715E1"/>
    <w:rsid w:val="00CC2BB2"/>
    <w:rsid w:val="00CE2CB3"/>
    <w:rsid w:val="00CE5DDB"/>
    <w:rsid w:val="00CF1A88"/>
    <w:rsid w:val="00CF3870"/>
    <w:rsid w:val="00D117F7"/>
    <w:rsid w:val="00D20688"/>
    <w:rsid w:val="00D24AC2"/>
    <w:rsid w:val="00D3682D"/>
    <w:rsid w:val="00D455C3"/>
    <w:rsid w:val="00D50FF6"/>
    <w:rsid w:val="00D63D9A"/>
    <w:rsid w:val="00D738A6"/>
    <w:rsid w:val="00D74F96"/>
    <w:rsid w:val="00D83E51"/>
    <w:rsid w:val="00DB2AFD"/>
    <w:rsid w:val="00DB4375"/>
    <w:rsid w:val="00DC0E14"/>
    <w:rsid w:val="00DF2D91"/>
    <w:rsid w:val="00E06966"/>
    <w:rsid w:val="00E629D2"/>
    <w:rsid w:val="00E70A02"/>
    <w:rsid w:val="00E70BF2"/>
    <w:rsid w:val="00E73AD6"/>
    <w:rsid w:val="00E968BC"/>
    <w:rsid w:val="00EA1DBC"/>
    <w:rsid w:val="00EA7D5F"/>
    <w:rsid w:val="00EB22B0"/>
    <w:rsid w:val="00EC2186"/>
    <w:rsid w:val="00EC7558"/>
    <w:rsid w:val="00EF075B"/>
    <w:rsid w:val="00F14B16"/>
    <w:rsid w:val="00F15D66"/>
    <w:rsid w:val="00F3114C"/>
    <w:rsid w:val="00F31526"/>
    <w:rsid w:val="00F346D7"/>
    <w:rsid w:val="00F35BB3"/>
    <w:rsid w:val="00F401FD"/>
    <w:rsid w:val="00F41243"/>
    <w:rsid w:val="00F83D1E"/>
    <w:rsid w:val="00F93EB9"/>
    <w:rsid w:val="00FA3690"/>
    <w:rsid w:val="00FA64F9"/>
    <w:rsid w:val="00FB587A"/>
    <w:rsid w:val="00FD57DC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0CA11DD"/>
  <w15:chartTrackingRefBased/>
  <w15:docId w15:val="{EAB9F9B2-40FA-49BB-A588-845B8C56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iPriority="6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1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aliases w:val="Number list 1"/>
    <w:basedOn w:val="Normal"/>
    <w:uiPriority w:val="6"/>
    <w:unhideWhenUsed/>
    <w:qFormat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A31446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A31446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A31446"/>
    <w:pPr>
      <w:spacing w:after="0"/>
      <w:ind w:left="113" w:right="113"/>
    </w:pPr>
    <w:rPr>
      <w:rFonts w:eastAsia="Times New Roman"/>
      <w:color w:val="000000"/>
      <w:lang w:val="en-GB"/>
    </w:rPr>
  </w:style>
  <w:style w:type="character" w:customStyle="1" w:styleId="TabletextChar0">
    <w:name w:val="Table text Char"/>
    <w:link w:val="Tabletext0"/>
    <w:uiPriority w:val="8"/>
    <w:rsid w:val="00A31446"/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0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2</cp:revision>
  <cp:lastPrinted>2022-08-03T09:16:00Z</cp:lastPrinted>
  <dcterms:created xsi:type="dcterms:W3CDTF">2023-04-28T15:26:00Z</dcterms:created>
  <dcterms:modified xsi:type="dcterms:W3CDTF">2023-04-28T15:26:00Z</dcterms:modified>
</cp:coreProperties>
</file>