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6A489FBC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DF2D91" w:rsidRPr="00F73F57">
              <w:rPr>
                <w:rStyle w:val="Strong"/>
                <w:rFonts w:cstheme="minorHAnsi"/>
              </w:rPr>
              <w:t>00</w:t>
            </w:r>
            <w:r w:rsidR="00F73F57">
              <w:rPr>
                <w:rStyle w:val="Strong"/>
                <w:rFonts w:cstheme="minorHAnsi"/>
              </w:rPr>
              <w:t>805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17D33A13" w:rsidR="00103DE9" w:rsidRPr="009A0CD6" w:rsidRDefault="00F73F57" w:rsidP="00E968BC">
            <w:pPr>
              <w:pStyle w:val="ElexonTableTextSmall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9087F4E" w:rsidR="005020CF" w:rsidRPr="009A0CD6" w:rsidRDefault="00F73F57" w:rsidP="00B223C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04 July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47E6E978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F73F57">
        <w:rPr>
          <w:rFonts w:asciiTheme="minorHAnsi" w:hAnsiTheme="minorHAnsi" w:cstheme="minorHAnsi"/>
        </w:rPr>
        <w:t>ersion 337</w:t>
      </w:r>
    </w:p>
    <w:p w14:paraId="55464913" w14:textId="5C5B65F7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F73F57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be incorporated into Version 337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F73F57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434D06C6" w:rsidR="00F73F57" w:rsidRPr="007B52C2" w:rsidRDefault="00F73F57" w:rsidP="00F73F57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M4298</w:t>
            </w:r>
          </w:p>
        </w:tc>
        <w:tc>
          <w:tcPr>
            <w:tcW w:w="0" w:type="auto"/>
          </w:tcPr>
          <w:p w14:paraId="591241B7" w14:textId="7673930F" w:rsidR="00F73F57" w:rsidRPr="007B52C2" w:rsidRDefault="00F73F57" w:rsidP="00F73F5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6010" w:type="dxa"/>
          </w:tcPr>
          <w:p w14:paraId="303315C0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B7C11F1" w14:textId="32D62CE2" w:rsidR="00F73F57" w:rsidRPr="006D6717" w:rsidRDefault="00F73F57" w:rsidP="00F73F57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64758">
              <w:rPr>
                <w:rFonts w:ascii="Tahoma" w:hAnsi="Tahoma" w:cs="Tahoma"/>
                <w:i/>
                <w:szCs w:val="20"/>
              </w:rPr>
              <w:t>Effective From Date</w:t>
            </w:r>
            <w:r>
              <w:rPr>
                <w:rFonts w:ascii="Tahoma" w:hAnsi="Tahoma" w:cs="Tahoma"/>
                <w:i/>
                <w:szCs w:val="20"/>
              </w:rPr>
              <w:t>: 19/07/2023</w:t>
            </w:r>
          </w:p>
        </w:tc>
      </w:tr>
      <w:tr w:rsidR="00F73F57" w:rsidRPr="007B52C2" w14:paraId="1E5E5533" w14:textId="77777777" w:rsidTr="008F5594">
        <w:trPr>
          <w:trHeight w:val="586"/>
        </w:trPr>
        <w:tc>
          <w:tcPr>
            <w:tcW w:w="0" w:type="auto"/>
          </w:tcPr>
          <w:p w14:paraId="544689B5" w14:textId="322FFCDF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M4299</w:t>
            </w:r>
          </w:p>
        </w:tc>
        <w:tc>
          <w:tcPr>
            <w:tcW w:w="0" w:type="auto"/>
          </w:tcPr>
          <w:p w14:paraId="311DD539" w14:textId="7604CD53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6010" w:type="dxa"/>
          </w:tcPr>
          <w:p w14:paraId="3145F2F2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6089B7D5" w14:textId="63860940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19/07/2023</w:t>
            </w:r>
          </w:p>
        </w:tc>
      </w:tr>
      <w:tr w:rsidR="00F73F57" w:rsidRPr="007B52C2" w14:paraId="475233E0" w14:textId="77777777" w:rsidTr="008F5594">
        <w:trPr>
          <w:trHeight w:val="586"/>
        </w:trPr>
        <w:tc>
          <w:tcPr>
            <w:tcW w:w="0" w:type="auto"/>
          </w:tcPr>
          <w:p w14:paraId="3DE3F689" w14:textId="281DC633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M4300</w:t>
            </w:r>
          </w:p>
        </w:tc>
        <w:tc>
          <w:tcPr>
            <w:tcW w:w="0" w:type="auto"/>
          </w:tcPr>
          <w:p w14:paraId="6D75AE39" w14:textId="1949663A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NEEB</w:t>
            </w:r>
          </w:p>
        </w:tc>
        <w:tc>
          <w:tcPr>
            <w:tcW w:w="6010" w:type="dxa"/>
          </w:tcPr>
          <w:p w14:paraId="2FE36E6D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 and End-dating of LLFC and HH Combinations</w:t>
            </w:r>
          </w:p>
          <w:p w14:paraId="56A9B359" w14:textId="43101DA5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F73F57" w:rsidRPr="007B52C2" w14:paraId="2444144C" w14:textId="77777777" w:rsidTr="008F5594">
        <w:trPr>
          <w:trHeight w:val="586"/>
        </w:trPr>
        <w:tc>
          <w:tcPr>
            <w:tcW w:w="0" w:type="auto"/>
          </w:tcPr>
          <w:p w14:paraId="1236F185" w14:textId="5C4E18CF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M4301</w:t>
            </w:r>
          </w:p>
        </w:tc>
        <w:tc>
          <w:tcPr>
            <w:tcW w:w="0" w:type="auto"/>
          </w:tcPr>
          <w:p w14:paraId="60DC34EF" w14:textId="3B1A9D2F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YELG</w:t>
            </w:r>
          </w:p>
        </w:tc>
        <w:tc>
          <w:tcPr>
            <w:tcW w:w="6010" w:type="dxa"/>
          </w:tcPr>
          <w:p w14:paraId="070CE1B4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 and End-dating of LLFC and HH Combinations</w:t>
            </w:r>
          </w:p>
          <w:p w14:paraId="7AE7A8CF" w14:textId="143B70C3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F73F57" w:rsidRPr="007B52C2" w14:paraId="0582CE1F" w14:textId="77777777" w:rsidTr="008F5594">
        <w:trPr>
          <w:trHeight w:val="586"/>
        </w:trPr>
        <w:tc>
          <w:tcPr>
            <w:tcW w:w="0" w:type="auto"/>
          </w:tcPr>
          <w:p w14:paraId="523501D8" w14:textId="4761AF6C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M4302</w:t>
            </w:r>
          </w:p>
        </w:tc>
        <w:tc>
          <w:tcPr>
            <w:tcW w:w="0" w:type="auto"/>
          </w:tcPr>
          <w:p w14:paraId="5694905D" w14:textId="0993A020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6010" w:type="dxa"/>
          </w:tcPr>
          <w:p w14:paraId="7F728F96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1C7311E9" w14:textId="68FB74E3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19/07/2023</w:t>
            </w:r>
          </w:p>
        </w:tc>
      </w:tr>
      <w:tr w:rsidR="00F73F57" w:rsidRPr="007B52C2" w14:paraId="2C633F93" w14:textId="77777777" w:rsidTr="008F5594">
        <w:trPr>
          <w:trHeight w:val="586"/>
        </w:trPr>
        <w:tc>
          <w:tcPr>
            <w:tcW w:w="0" w:type="auto"/>
          </w:tcPr>
          <w:p w14:paraId="1D214BF9" w14:textId="11C00B00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M4303</w:t>
            </w:r>
          </w:p>
        </w:tc>
        <w:tc>
          <w:tcPr>
            <w:tcW w:w="0" w:type="auto"/>
          </w:tcPr>
          <w:p w14:paraId="216C402A" w14:textId="0F72AD02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3D63ED6F" w14:textId="77777777" w:rsidR="00F73F57" w:rsidRPr="00617B36" w:rsidRDefault="00F73F57" w:rsidP="00F73F57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50E64148" w14:textId="3D988EA5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19/07/2023</w:t>
            </w:r>
          </w:p>
        </w:tc>
      </w:tr>
      <w:tr w:rsidR="00F73F57" w:rsidRPr="007B52C2" w14:paraId="361AA013" w14:textId="77777777" w:rsidTr="008F5594">
        <w:trPr>
          <w:trHeight w:val="586"/>
        </w:trPr>
        <w:tc>
          <w:tcPr>
            <w:tcW w:w="0" w:type="auto"/>
          </w:tcPr>
          <w:p w14:paraId="24080346" w14:textId="0481E2E1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M4304</w:t>
            </w:r>
          </w:p>
        </w:tc>
        <w:tc>
          <w:tcPr>
            <w:tcW w:w="0" w:type="auto"/>
          </w:tcPr>
          <w:p w14:paraId="62725C6F" w14:textId="05E97230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CHFM</w:t>
            </w:r>
          </w:p>
        </w:tc>
        <w:tc>
          <w:tcPr>
            <w:tcW w:w="6010" w:type="dxa"/>
          </w:tcPr>
          <w:p w14:paraId="75B5C0EC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Market Role</w:t>
            </w:r>
          </w:p>
          <w:p w14:paraId="5850FD84" w14:textId="58B70EF3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12E7CF85" w14:textId="77777777" w:rsidTr="008F5594">
        <w:trPr>
          <w:trHeight w:val="586"/>
        </w:trPr>
        <w:tc>
          <w:tcPr>
            <w:tcW w:w="0" w:type="auto"/>
          </w:tcPr>
          <w:p w14:paraId="649BB016" w14:textId="67CE4180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M4305</w:t>
            </w:r>
          </w:p>
        </w:tc>
        <w:tc>
          <w:tcPr>
            <w:tcW w:w="0" w:type="auto"/>
          </w:tcPr>
          <w:p w14:paraId="43BF25C0" w14:textId="6EB3AFD4" w:rsidR="00F73F57" w:rsidRDefault="00F73F57" w:rsidP="00F73F57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CRAM</w:t>
            </w:r>
          </w:p>
        </w:tc>
        <w:tc>
          <w:tcPr>
            <w:tcW w:w="6010" w:type="dxa"/>
          </w:tcPr>
          <w:p w14:paraId="01C56BCE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17181B9B" w14:textId="0DC5640E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1EEA512D" w14:textId="77777777" w:rsidTr="008F5594">
        <w:trPr>
          <w:trHeight w:val="586"/>
        </w:trPr>
        <w:tc>
          <w:tcPr>
            <w:tcW w:w="0" w:type="auto"/>
          </w:tcPr>
          <w:p w14:paraId="4369C709" w14:textId="1E38E053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M4306</w:t>
            </w:r>
          </w:p>
        </w:tc>
        <w:tc>
          <w:tcPr>
            <w:tcW w:w="0" w:type="auto"/>
          </w:tcPr>
          <w:p w14:paraId="4C058BBF" w14:textId="070293BE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DARE</w:t>
            </w:r>
          </w:p>
        </w:tc>
        <w:tc>
          <w:tcPr>
            <w:tcW w:w="6010" w:type="dxa"/>
          </w:tcPr>
          <w:p w14:paraId="689C12A0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0BCEFDC6" w14:textId="4683750B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576DE314" w14:textId="77777777" w:rsidTr="008F5594">
        <w:trPr>
          <w:trHeight w:val="586"/>
        </w:trPr>
        <w:tc>
          <w:tcPr>
            <w:tcW w:w="0" w:type="auto"/>
          </w:tcPr>
          <w:p w14:paraId="4A0C6C79" w14:textId="2DAD634A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M4307</w:t>
            </w:r>
          </w:p>
        </w:tc>
        <w:tc>
          <w:tcPr>
            <w:tcW w:w="0" w:type="auto"/>
          </w:tcPr>
          <w:p w14:paraId="59AA3DF0" w14:textId="6FC6CC5F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FLEX</w:t>
            </w:r>
          </w:p>
        </w:tc>
        <w:tc>
          <w:tcPr>
            <w:tcW w:w="6010" w:type="dxa"/>
          </w:tcPr>
          <w:p w14:paraId="3C2DF692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7317142C" w14:textId="4A591522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Date:19/07/2023</w:t>
            </w:r>
          </w:p>
        </w:tc>
      </w:tr>
      <w:tr w:rsidR="00F73F57" w:rsidRPr="007B52C2" w14:paraId="274FFC8F" w14:textId="77777777" w:rsidTr="008F5594">
        <w:trPr>
          <w:trHeight w:val="586"/>
        </w:trPr>
        <w:tc>
          <w:tcPr>
            <w:tcW w:w="0" w:type="auto"/>
          </w:tcPr>
          <w:p w14:paraId="0F8643F2" w14:textId="4298B3B8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M4308</w:t>
            </w:r>
          </w:p>
        </w:tc>
        <w:tc>
          <w:tcPr>
            <w:tcW w:w="0" w:type="auto"/>
          </w:tcPr>
          <w:p w14:paraId="2CE942A1" w14:textId="57BAC8A7" w:rsidR="00F73F57" w:rsidRDefault="00154924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COUL</w:t>
            </w:r>
          </w:p>
        </w:tc>
        <w:tc>
          <w:tcPr>
            <w:tcW w:w="6010" w:type="dxa"/>
          </w:tcPr>
          <w:p w14:paraId="568C87E0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0BADD84F" w14:textId="68458400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Date:19/07/2023</w:t>
            </w:r>
          </w:p>
        </w:tc>
      </w:tr>
      <w:tr w:rsidR="00F73F57" w:rsidRPr="007B52C2" w14:paraId="672A77E6" w14:textId="77777777" w:rsidTr="008F5594">
        <w:trPr>
          <w:trHeight w:val="586"/>
        </w:trPr>
        <w:tc>
          <w:tcPr>
            <w:tcW w:w="0" w:type="auto"/>
          </w:tcPr>
          <w:p w14:paraId="60FAECF2" w14:textId="634692FC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M4309</w:t>
            </w:r>
          </w:p>
        </w:tc>
        <w:tc>
          <w:tcPr>
            <w:tcW w:w="0" w:type="auto"/>
          </w:tcPr>
          <w:p w14:paraId="1560E512" w14:textId="2581C4FC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FUSM</w:t>
            </w:r>
          </w:p>
        </w:tc>
        <w:tc>
          <w:tcPr>
            <w:tcW w:w="6010" w:type="dxa"/>
          </w:tcPr>
          <w:p w14:paraId="4DE5D5DB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Market Role</w:t>
            </w:r>
          </w:p>
          <w:p w14:paraId="41409F42" w14:textId="054A14F1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Date:19/07/2023</w:t>
            </w:r>
          </w:p>
        </w:tc>
      </w:tr>
      <w:tr w:rsidR="00F73F57" w:rsidRPr="007B52C2" w14:paraId="5136966E" w14:textId="77777777" w:rsidTr="008F5594">
        <w:trPr>
          <w:trHeight w:val="586"/>
        </w:trPr>
        <w:tc>
          <w:tcPr>
            <w:tcW w:w="0" w:type="auto"/>
          </w:tcPr>
          <w:p w14:paraId="09931A5B" w14:textId="3635DB12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M4310</w:t>
            </w:r>
          </w:p>
        </w:tc>
        <w:tc>
          <w:tcPr>
            <w:tcW w:w="0" w:type="auto"/>
          </w:tcPr>
          <w:p w14:paraId="6B66BB92" w14:textId="4B220499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HARL</w:t>
            </w:r>
          </w:p>
        </w:tc>
        <w:tc>
          <w:tcPr>
            <w:tcW w:w="6010" w:type="dxa"/>
          </w:tcPr>
          <w:p w14:paraId="061227FD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5F36B7D0" w14:textId="0194BE80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27B2DA1C" w14:textId="77777777" w:rsidTr="008F5594">
        <w:trPr>
          <w:trHeight w:val="586"/>
        </w:trPr>
        <w:tc>
          <w:tcPr>
            <w:tcW w:w="0" w:type="auto"/>
          </w:tcPr>
          <w:p w14:paraId="05D3CF97" w14:textId="136634CC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M4311</w:t>
            </w:r>
          </w:p>
        </w:tc>
        <w:tc>
          <w:tcPr>
            <w:tcW w:w="0" w:type="auto"/>
          </w:tcPr>
          <w:p w14:paraId="29CF8024" w14:textId="53043AAB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IDCS</w:t>
            </w:r>
          </w:p>
        </w:tc>
        <w:tc>
          <w:tcPr>
            <w:tcW w:w="6010" w:type="dxa"/>
          </w:tcPr>
          <w:p w14:paraId="425CE0B5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1873A5F8" w14:textId="0025600B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0B594D13" w14:textId="77777777" w:rsidTr="008F5594">
        <w:trPr>
          <w:trHeight w:val="586"/>
        </w:trPr>
        <w:tc>
          <w:tcPr>
            <w:tcW w:w="0" w:type="auto"/>
          </w:tcPr>
          <w:p w14:paraId="08756C4B" w14:textId="7BEE75DD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lastRenderedPageBreak/>
              <w:t>M4312</w:t>
            </w:r>
          </w:p>
        </w:tc>
        <w:tc>
          <w:tcPr>
            <w:tcW w:w="0" w:type="auto"/>
          </w:tcPr>
          <w:p w14:paraId="1BC8339E" w14:textId="062CA6AF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MANW</w:t>
            </w:r>
          </w:p>
        </w:tc>
        <w:tc>
          <w:tcPr>
            <w:tcW w:w="6010" w:type="dxa"/>
          </w:tcPr>
          <w:p w14:paraId="34E22E3C" w14:textId="77777777" w:rsidR="00F73F57" w:rsidRPr="00B876D2" w:rsidRDefault="00F73F57" w:rsidP="00F73F57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Line Loss Factor Class descriptions</w:t>
            </w:r>
          </w:p>
          <w:p w14:paraId="6A70FAFB" w14:textId="64147C0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12881D2C" w14:textId="77777777" w:rsidTr="008F5594">
        <w:trPr>
          <w:trHeight w:val="586"/>
        </w:trPr>
        <w:tc>
          <w:tcPr>
            <w:tcW w:w="0" w:type="auto"/>
          </w:tcPr>
          <w:p w14:paraId="04B0A21F" w14:textId="0AD3E972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M4313</w:t>
            </w:r>
          </w:p>
        </w:tc>
        <w:tc>
          <w:tcPr>
            <w:tcW w:w="0" w:type="auto"/>
          </w:tcPr>
          <w:p w14:paraId="074829E6" w14:textId="7EAF6053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PADD</w:t>
            </w:r>
          </w:p>
        </w:tc>
        <w:tc>
          <w:tcPr>
            <w:tcW w:w="6010" w:type="dxa"/>
          </w:tcPr>
          <w:p w14:paraId="00E704AB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767C1D97" w14:textId="39AACBB8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0D944CAE" w14:textId="77777777" w:rsidTr="008F5594">
        <w:trPr>
          <w:trHeight w:val="586"/>
        </w:trPr>
        <w:tc>
          <w:tcPr>
            <w:tcW w:w="0" w:type="auto"/>
          </w:tcPr>
          <w:p w14:paraId="6FD1E5F0" w14:textId="0D4E5B59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M4314</w:t>
            </w:r>
          </w:p>
        </w:tc>
        <w:tc>
          <w:tcPr>
            <w:tcW w:w="0" w:type="auto"/>
          </w:tcPr>
          <w:p w14:paraId="626F2338" w14:textId="34D950E9" w:rsidR="00F73F57" w:rsidRDefault="00BE5C7C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Elexon</w:t>
            </w:r>
          </w:p>
        </w:tc>
        <w:tc>
          <w:tcPr>
            <w:tcW w:w="6010" w:type="dxa"/>
          </w:tcPr>
          <w:p w14:paraId="5CA6FF12" w14:textId="3E3BE991" w:rsidR="00F73F57" w:rsidRDefault="00224503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Market Role Name Change</w:t>
            </w:r>
          </w:p>
        </w:tc>
      </w:tr>
      <w:tr w:rsidR="00F73F57" w:rsidRPr="007B52C2" w14:paraId="757EE3FB" w14:textId="77777777" w:rsidTr="008F5594">
        <w:trPr>
          <w:trHeight w:val="586"/>
        </w:trPr>
        <w:tc>
          <w:tcPr>
            <w:tcW w:w="0" w:type="auto"/>
          </w:tcPr>
          <w:p w14:paraId="4BE1009D" w14:textId="1FFD161D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M4315</w:t>
            </w:r>
          </w:p>
        </w:tc>
        <w:tc>
          <w:tcPr>
            <w:tcW w:w="0" w:type="auto"/>
          </w:tcPr>
          <w:p w14:paraId="11E15873" w14:textId="4B4608D0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SMAE</w:t>
            </w:r>
          </w:p>
        </w:tc>
        <w:tc>
          <w:tcPr>
            <w:tcW w:w="6010" w:type="dxa"/>
          </w:tcPr>
          <w:p w14:paraId="48AAB0F4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0D0AE1A3" w14:textId="5753602C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6F4B1DE1" w14:textId="77777777" w:rsidTr="008F5594">
        <w:trPr>
          <w:trHeight w:val="586"/>
        </w:trPr>
        <w:tc>
          <w:tcPr>
            <w:tcW w:w="0" w:type="auto"/>
          </w:tcPr>
          <w:p w14:paraId="625C3A3E" w14:textId="2FC63B8C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M4316</w:t>
            </w:r>
          </w:p>
        </w:tc>
        <w:tc>
          <w:tcPr>
            <w:tcW w:w="0" w:type="auto"/>
          </w:tcPr>
          <w:p w14:paraId="07333F48" w14:textId="62E7389B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SMML</w:t>
            </w:r>
          </w:p>
        </w:tc>
        <w:tc>
          <w:tcPr>
            <w:tcW w:w="6010" w:type="dxa"/>
          </w:tcPr>
          <w:p w14:paraId="349D6887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540F7011" w14:textId="15BFD624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743CFF78" w14:textId="77777777" w:rsidTr="008F5594">
        <w:trPr>
          <w:trHeight w:val="586"/>
        </w:trPr>
        <w:tc>
          <w:tcPr>
            <w:tcW w:w="0" w:type="auto"/>
          </w:tcPr>
          <w:p w14:paraId="2E431639" w14:textId="632185EB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M4317</w:t>
            </w:r>
          </w:p>
        </w:tc>
        <w:tc>
          <w:tcPr>
            <w:tcW w:w="0" w:type="auto"/>
          </w:tcPr>
          <w:p w14:paraId="5EB86791" w14:textId="181B74CC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SPOW</w:t>
            </w:r>
          </w:p>
        </w:tc>
        <w:tc>
          <w:tcPr>
            <w:tcW w:w="6010" w:type="dxa"/>
          </w:tcPr>
          <w:p w14:paraId="7B86E769" w14:textId="77777777" w:rsidR="00F73F57" w:rsidRPr="00B876D2" w:rsidRDefault="00F73F57" w:rsidP="00F73F57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Line Loss Factor Class descriptions</w:t>
            </w:r>
          </w:p>
          <w:p w14:paraId="6369FDDD" w14:textId="01689A2A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F73F57" w:rsidRPr="007B52C2" w14:paraId="464E4222" w14:textId="77777777" w:rsidTr="008F5594">
        <w:trPr>
          <w:trHeight w:val="586"/>
        </w:trPr>
        <w:tc>
          <w:tcPr>
            <w:tcW w:w="0" w:type="auto"/>
          </w:tcPr>
          <w:p w14:paraId="30C6BA2B" w14:textId="434BF927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M4318</w:t>
            </w:r>
          </w:p>
        </w:tc>
        <w:tc>
          <w:tcPr>
            <w:tcW w:w="0" w:type="auto"/>
          </w:tcPr>
          <w:p w14:paraId="52E0C3AF" w14:textId="54A22F19" w:rsidR="00F73F57" w:rsidRDefault="00F73F57" w:rsidP="00F73F57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VNGA</w:t>
            </w:r>
          </w:p>
        </w:tc>
        <w:tc>
          <w:tcPr>
            <w:tcW w:w="6010" w:type="dxa"/>
          </w:tcPr>
          <w:p w14:paraId="24EEE9D8" w14:textId="77777777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Change of Party Details</w:t>
            </w:r>
          </w:p>
          <w:p w14:paraId="13BFF608" w14:textId="7C8DB9DD" w:rsidR="00F73F57" w:rsidRDefault="00F73F57" w:rsidP="00F73F57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 19/07</w:t>
            </w:r>
            <w:r w:rsidRPr="001959AD">
              <w:rPr>
                <w:i/>
              </w:rPr>
              <w:t>/</w:t>
            </w:r>
            <w:r>
              <w:rPr>
                <w:i/>
              </w:rPr>
              <w:t>2023</w:t>
            </w:r>
          </w:p>
        </w:tc>
      </w:tr>
      <w:tr w:rsidR="00154924" w:rsidRPr="007B52C2" w14:paraId="3941DB29" w14:textId="77777777" w:rsidTr="008F5594">
        <w:trPr>
          <w:trHeight w:val="586"/>
        </w:trPr>
        <w:tc>
          <w:tcPr>
            <w:tcW w:w="0" w:type="auto"/>
          </w:tcPr>
          <w:p w14:paraId="2FA7BE5F" w14:textId="7445AF6D" w:rsidR="00154924" w:rsidRDefault="00154924" w:rsidP="0015492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M4319</w:t>
            </w:r>
          </w:p>
        </w:tc>
        <w:tc>
          <w:tcPr>
            <w:tcW w:w="0" w:type="auto"/>
          </w:tcPr>
          <w:p w14:paraId="513F15C2" w14:textId="50F19A39" w:rsidR="00154924" w:rsidRDefault="00154924" w:rsidP="0015492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FSEN</w:t>
            </w:r>
          </w:p>
        </w:tc>
        <w:tc>
          <w:tcPr>
            <w:tcW w:w="6010" w:type="dxa"/>
          </w:tcPr>
          <w:p w14:paraId="5FB65D37" w14:textId="77777777" w:rsidR="00154924" w:rsidRDefault="00154924" w:rsidP="0015492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Additional BM Units</w:t>
            </w:r>
          </w:p>
          <w:p w14:paraId="7C3285BF" w14:textId="7222DF05" w:rsidR="00154924" w:rsidRDefault="00154924" w:rsidP="0015492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i/>
              </w:rPr>
              <w:t>Effective From Date:19/07/2023</w:t>
            </w:r>
          </w:p>
        </w:tc>
      </w:tr>
      <w:tr w:rsidR="00224503" w:rsidRPr="007B52C2" w14:paraId="6130BCCA" w14:textId="77777777" w:rsidTr="008F5594">
        <w:trPr>
          <w:trHeight w:val="586"/>
        </w:trPr>
        <w:tc>
          <w:tcPr>
            <w:tcW w:w="0" w:type="auto"/>
          </w:tcPr>
          <w:p w14:paraId="3C4BC287" w14:textId="64B0E448" w:rsidR="00224503" w:rsidRDefault="002C38E6" w:rsidP="0015492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M4339</w:t>
            </w:r>
          </w:p>
        </w:tc>
        <w:tc>
          <w:tcPr>
            <w:tcW w:w="0" w:type="auto"/>
          </w:tcPr>
          <w:p w14:paraId="417278A1" w14:textId="331EA773" w:rsidR="00224503" w:rsidRDefault="00224503" w:rsidP="00154924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MAIN</w:t>
            </w:r>
          </w:p>
        </w:tc>
        <w:tc>
          <w:tcPr>
            <w:tcW w:w="6010" w:type="dxa"/>
          </w:tcPr>
          <w:p w14:paraId="46B2E13C" w14:textId="77777777" w:rsidR="00224503" w:rsidRDefault="00224503" w:rsidP="0015492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Additional BM Units</w:t>
            </w:r>
          </w:p>
          <w:p w14:paraId="5F8A8C2E" w14:textId="6E43C512" w:rsidR="00224503" w:rsidRPr="00224503" w:rsidRDefault="00224503" w:rsidP="00154924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16/08/2023</w:t>
            </w:r>
          </w:p>
        </w:tc>
      </w:tr>
    </w:tbl>
    <w:p w14:paraId="3F7371F2" w14:textId="77777777" w:rsidR="00F73F57" w:rsidRDefault="00F73F57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4C8B8420" w14:textId="5CCE1E7B" w:rsidR="00224503" w:rsidRDefault="002C38E6" w:rsidP="00707FDF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M4339</w:t>
      </w:r>
      <w:bookmarkStart w:id="3" w:name="_GoBack"/>
      <w:bookmarkEnd w:id="3"/>
      <w:r w:rsidR="00224503">
        <w:rPr>
          <w:rFonts w:asciiTheme="minorHAnsi" w:hAnsiTheme="minorHAnsi" w:cstheme="minorHAnsi"/>
          <w:color w:val="auto"/>
        </w:rPr>
        <w:t xml:space="preserve"> – This has been processed into this</w:t>
      </w:r>
      <w:r w:rsidR="00CA4D84">
        <w:rPr>
          <w:rFonts w:asciiTheme="minorHAnsi" w:hAnsiTheme="minorHAnsi" w:cstheme="minorHAnsi"/>
          <w:color w:val="auto"/>
        </w:rPr>
        <w:t xml:space="preserve"> in</w:t>
      </w:r>
      <w:r w:rsidR="00224503">
        <w:rPr>
          <w:rFonts w:asciiTheme="minorHAnsi" w:hAnsiTheme="minorHAnsi" w:cstheme="minorHAnsi"/>
          <w:color w:val="auto"/>
        </w:rPr>
        <w:t xml:space="preserve"> MDD run however </w:t>
      </w:r>
      <w:r w:rsidR="00CA4D84">
        <w:rPr>
          <w:rFonts w:asciiTheme="minorHAnsi" w:hAnsiTheme="minorHAnsi" w:cstheme="minorHAnsi"/>
          <w:color w:val="auto"/>
        </w:rPr>
        <w:t xml:space="preserve">these </w:t>
      </w:r>
      <w:r w:rsidR="00224503">
        <w:rPr>
          <w:rFonts w:asciiTheme="minorHAnsi" w:hAnsiTheme="minorHAnsi" w:cstheme="minorHAnsi"/>
          <w:color w:val="auto"/>
        </w:rPr>
        <w:t>will not be end-dated until 16 August 2023.</w:t>
      </w:r>
    </w:p>
    <w:p w14:paraId="5E13A1DF" w14:textId="77777777" w:rsidR="00224503" w:rsidRDefault="00224503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698CEAAB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5553B5">
        <w:rPr>
          <w:rFonts w:asciiTheme="minorHAnsi" w:hAnsiTheme="minorHAnsi" w:cstheme="minorHAnsi"/>
          <w:color w:val="auto"/>
        </w:rPr>
        <w:t>Schedule, Version 337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5553B5">
        <w:rPr>
          <w:rFonts w:asciiTheme="minorHAnsi" w:hAnsiTheme="minorHAnsi" w:cstheme="minorHAnsi"/>
          <w:color w:val="auto"/>
        </w:rPr>
        <w:t>12 July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5553B5">
        <w:rPr>
          <w:rFonts w:asciiTheme="minorHAnsi" w:hAnsiTheme="minorHAnsi" w:cstheme="minorHAnsi"/>
          <w:color w:val="auto"/>
        </w:rPr>
        <w:t>ve Date of Wednesday 19 July 2023.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50BAD7E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2C38E6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C38E6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C2D711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2C38E6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C38E6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2264D997" w:rsidR="00585BA3" w:rsidRPr="00585BA3" w:rsidRDefault="00CA4D84" w:rsidP="00414CDD">
    <w:pPr>
      <w:pStyle w:val="Heading1"/>
    </w:pPr>
    <w:fldSimple w:instr=" STYLEREF  &quot;Heading 1&quot;  \* MERGEFORMAT ">
      <w:r w:rsidR="002C38E6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54924"/>
    <w:rsid w:val="001A74CA"/>
    <w:rsid w:val="001B5F56"/>
    <w:rsid w:val="001C235E"/>
    <w:rsid w:val="001D58BD"/>
    <w:rsid w:val="001F4D58"/>
    <w:rsid w:val="00212730"/>
    <w:rsid w:val="00221E16"/>
    <w:rsid w:val="002226BD"/>
    <w:rsid w:val="00224503"/>
    <w:rsid w:val="00232F58"/>
    <w:rsid w:val="00233282"/>
    <w:rsid w:val="002404BE"/>
    <w:rsid w:val="00271FB4"/>
    <w:rsid w:val="00292345"/>
    <w:rsid w:val="00297E3D"/>
    <w:rsid w:val="002B606F"/>
    <w:rsid w:val="002C38E6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553B5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25B59"/>
    <w:rsid w:val="00944D73"/>
    <w:rsid w:val="00951DD1"/>
    <w:rsid w:val="00957AE4"/>
    <w:rsid w:val="00992679"/>
    <w:rsid w:val="009A0CD6"/>
    <w:rsid w:val="009C1DC4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E5C7C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A4D84"/>
    <w:rsid w:val="00CC2BB2"/>
    <w:rsid w:val="00CE2CB3"/>
    <w:rsid w:val="00CE5DDB"/>
    <w:rsid w:val="00CF1A88"/>
    <w:rsid w:val="00CF3870"/>
    <w:rsid w:val="00D117F7"/>
    <w:rsid w:val="00D20688"/>
    <w:rsid w:val="00D24AC2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73F57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7</cp:revision>
  <cp:lastPrinted>2022-08-03T09:16:00Z</cp:lastPrinted>
  <dcterms:created xsi:type="dcterms:W3CDTF">2023-07-04T16:37:00Z</dcterms:created>
  <dcterms:modified xsi:type="dcterms:W3CDTF">2023-07-24T08:56:00Z</dcterms:modified>
</cp:coreProperties>
</file>