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566AC65" w:rsidR="001A74CA" w:rsidRPr="009A0CD6" w:rsidRDefault="00992679" w:rsidP="009C1DC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E83B8D">
              <w:rPr>
                <w:rStyle w:val="Strong"/>
                <w:rFonts w:cstheme="minorHAnsi"/>
              </w:rPr>
              <w:t>00811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359A8188" w:rsidR="005020CF" w:rsidRPr="009A0CD6" w:rsidRDefault="00E83B8D" w:rsidP="00E83B8D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3 October</w:t>
            </w:r>
            <w:r w:rsidR="00452A9A">
              <w:rPr>
                <w:rStyle w:val="Strong"/>
                <w:rFonts w:cstheme="minorHAnsi"/>
              </w:rPr>
              <w:t xml:space="preserve"> 2023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27B1B922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E83B8D">
        <w:rPr>
          <w:rFonts w:asciiTheme="minorHAnsi" w:hAnsiTheme="minorHAnsi" w:cstheme="minorHAnsi"/>
        </w:rPr>
        <w:t>340</w:t>
      </w:r>
    </w:p>
    <w:p w14:paraId="55464913" w14:textId="08D6EB79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E83B8D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340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10672" w:type="dxa"/>
        <w:tblLook w:val="04A0" w:firstRow="1" w:lastRow="0" w:firstColumn="1" w:lastColumn="0" w:noHBand="0" w:noVBand="1"/>
      </w:tblPr>
      <w:tblGrid>
        <w:gridCol w:w="1413"/>
        <w:gridCol w:w="2410"/>
        <w:gridCol w:w="6849"/>
      </w:tblGrid>
      <w:tr w:rsidR="007B52C2" w:rsidRPr="007B52C2" w14:paraId="0F8B8A0F" w14:textId="77777777" w:rsidTr="00524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1413" w:type="dxa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2410" w:type="dxa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684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BD2DE3" w:rsidRPr="007B52C2" w14:paraId="41C939D2" w14:textId="77777777" w:rsidTr="005245BD">
        <w:trPr>
          <w:trHeight w:val="586"/>
        </w:trPr>
        <w:tc>
          <w:tcPr>
            <w:tcW w:w="1413" w:type="dxa"/>
          </w:tcPr>
          <w:p w14:paraId="773C22DC" w14:textId="3CBF5B0E" w:rsidR="00BD2DE3" w:rsidRPr="007B52C2" w:rsidRDefault="00BD2DE3" w:rsidP="00BD2DE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eastAsia="Tahoma" w:hAnsi="Arial" w:cs="Arial"/>
                <w:szCs w:val="20"/>
                <w:lang w:val="en-US"/>
              </w:rPr>
              <w:t>M4363</w:t>
            </w:r>
          </w:p>
        </w:tc>
        <w:tc>
          <w:tcPr>
            <w:tcW w:w="2410" w:type="dxa"/>
          </w:tcPr>
          <w:p w14:paraId="591241B7" w14:textId="14150680" w:rsidR="00BD2DE3" w:rsidRPr="007B52C2" w:rsidRDefault="00BD2DE3" w:rsidP="00BD2DE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EELC</w:t>
            </w:r>
          </w:p>
        </w:tc>
        <w:tc>
          <w:tcPr>
            <w:tcW w:w="6849" w:type="dxa"/>
          </w:tcPr>
          <w:p w14:paraId="05A70AE2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5B7C11F1" w14:textId="74594449" w:rsidR="00BD2DE3" w:rsidRPr="006D6717" w:rsidRDefault="00BD2DE3" w:rsidP="00BD2DE3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BD2DE3" w:rsidRPr="007B52C2" w14:paraId="290B7CCC" w14:textId="77777777" w:rsidTr="005245BD">
        <w:trPr>
          <w:trHeight w:val="586"/>
        </w:trPr>
        <w:tc>
          <w:tcPr>
            <w:tcW w:w="1413" w:type="dxa"/>
          </w:tcPr>
          <w:p w14:paraId="6BE837FF" w14:textId="1F9D899A" w:rsidR="00BD2DE3" w:rsidRPr="00020113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eastAsia="Tahoma" w:hAnsi="Arial" w:cs="Arial"/>
                <w:szCs w:val="20"/>
                <w:lang w:val="en-US"/>
              </w:rPr>
              <w:t>M4364</w:t>
            </w:r>
          </w:p>
        </w:tc>
        <w:tc>
          <w:tcPr>
            <w:tcW w:w="2410" w:type="dxa"/>
          </w:tcPr>
          <w:p w14:paraId="46B924A7" w14:textId="79B48DC4" w:rsidR="00BD2DE3" w:rsidRPr="00020113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EMEB</w:t>
            </w:r>
          </w:p>
        </w:tc>
        <w:tc>
          <w:tcPr>
            <w:tcW w:w="6849" w:type="dxa"/>
          </w:tcPr>
          <w:p w14:paraId="1EAF9A95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47BFED9D" w14:textId="51C9FBB4" w:rsidR="00BD2DE3" w:rsidRPr="00020113" w:rsidRDefault="00BD2DE3" w:rsidP="00BD2DE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BD2DE3" w:rsidRPr="007B52C2" w14:paraId="7616E03A" w14:textId="77777777" w:rsidTr="005245BD">
        <w:trPr>
          <w:trHeight w:val="586"/>
        </w:trPr>
        <w:tc>
          <w:tcPr>
            <w:tcW w:w="1413" w:type="dxa"/>
          </w:tcPr>
          <w:p w14:paraId="31DB8E50" w14:textId="4CC9FD5C" w:rsidR="00BD2DE3" w:rsidRPr="00020113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M4365</w:t>
            </w:r>
          </w:p>
        </w:tc>
        <w:tc>
          <w:tcPr>
            <w:tcW w:w="2410" w:type="dxa"/>
          </w:tcPr>
          <w:p w14:paraId="4EEF6C3A" w14:textId="7C098B82" w:rsidR="00BD2DE3" w:rsidRPr="00020113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LOND</w:t>
            </w:r>
          </w:p>
        </w:tc>
        <w:tc>
          <w:tcPr>
            <w:tcW w:w="6849" w:type="dxa"/>
          </w:tcPr>
          <w:p w14:paraId="1539F94F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LLFCs and NHH/HH Combinations</w:t>
            </w:r>
            <w:r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14:paraId="5217CCC1" w14:textId="6C1E0192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31/03/2024</w:t>
            </w:r>
          </w:p>
        </w:tc>
      </w:tr>
      <w:tr w:rsidR="00BD2DE3" w:rsidRPr="007B52C2" w14:paraId="2E3F2A1C" w14:textId="77777777" w:rsidTr="005245BD">
        <w:trPr>
          <w:trHeight w:val="586"/>
        </w:trPr>
        <w:tc>
          <w:tcPr>
            <w:tcW w:w="1413" w:type="dxa"/>
          </w:tcPr>
          <w:p w14:paraId="1F662EB6" w14:textId="562F2EE1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M4366</w:t>
            </w:r>
          </w:p>
        </w:tc>
        <w:tc>
          <w:tcPr>
            <w:tcW w:w="2410" w:type="dxa"/>
          </w:tcPr>
          <w:p w14:paraId="2E1ACBC4" w14:textId="6B265CDB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MIDE</w:t>
            </w:r>
          </w:p>
        </w:tc>
        <w:tc>
          <w:tcPr>
            <w:tcW w:w="6849" w:type="dxa"/>
          </w:tcPr>
          <w:p w14:paraId="39C525B6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5507FB43" w14:textId="5B447D2C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BD2DE3" w:rsidRPr="007B52C2" w14:paraId="106F9330" w14:textId="77777777" w:rsidTr="005245BD">
        <w:trPr>
          <w:trHeight w:val="586"/>
        </w:trPr>
        <w:tc>
          <w:tcPr>
            <w:tcW w:w="1413" w:type="dxa"/>
          </w:tcPr>
          <w:p w14:paraId="2D47D6F3" w14:textId="36BA363A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M4367</w:t>
            </w:r>
          </w:p>
        </w:tc>
        <w:tc>
          <w:tcPr>
            <w:tcW w:w="2410" w:type="dxa"/>
          </w:tcPr>
          <w:p w14:paraId="380DEE69" w14:textId="20BF0CF7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NORW</w:t>
            </w:r>
          </w:p>
        </w:tc>
        <w:tc>
          <w:tcPr>
            <w:tcW w:w="6849" w:type="dxa"/>
          </w:tcPr>
          <w:p w14:paraId="5C61148E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09800C96" w14:textId="135E679A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18/10/2023</w:t>
            </w:r>
          </w:p>
        </w:tc>
      </w:tr>
      <w:tr w:rsidR="00BD2DE3" w:rsidRPr="007B52C2" w14:paraId="48C3313F" w14:textId="77777777" w:rsidTr="005245BD">
        <w:trPr>
          <w:trHeight w:val="586"/>
        </w:trPr>
        <w:tc>
          <w:tcPr>
            <w:tcW w:w="1413" w:type="dxa"/>
          </w:tcPr>
          <w:p w14:paraId="57A15476" w14:textId="27B93485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M4368</w:t>
            </w:r>
          </w:p>
        </w:tc>
        <w:tc>
          <w:tcPr>
            <w:tcW w:w="2410" w:type="dxa"/>
          </w:tcPr>
          <w:p w14:paraId="63321C4A" w14:textId="0720A74A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SEEB</w:t>
            </w:r>
          </w:p>
        </w:tc>
        <w:tc>
          <w:tcPr>
            <w:tcW w:w="6849" w:type="dxa"/>
          </w:tcPr>
          <w:p w14:paraId="0ABE749D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LLFCs and NHH/HH Combinations</w:t>
            </w:r>
            <w:r>
              <w:rPr>
                <w:rFonts w:ascii="Tahoma" w:hAnsi="Tahoma" w:cs="Tahoma"/>
                <w:i/>
                <w:szCs w:val="20"/>
              </w:rPr>
              <w:t xml:space="preserve"> </w:t>
            </w:r>
          </w:p>
          <w:p w14:paraId="14743287" w14:textId="478C5D63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31/03/2024</w:t>
            </w:r>
          </w:p>
        </w:tc>
      </w:tr>
      <w:tr w:rsidR="00BD2DE3" w:rsidRPr="007B52C2" w14:paraId="5AD5FDA7" w14:textId="77777777" w:rsidTr="005245BD">
        <w:trPr>
          <w:trHeight w:val="586"/>
        </w:trPr>
        <w:tc>
          <w:tcPr>
            <w:tcW w:w="1413" w:type="dxa"/>
          </w:tcPr>
          <w:p w14:paraId="5D4C4B73" w14:textId="6EE77B33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M4369</w:t>
            </w:r>
          </w:p>
        </w:tc>
        <w:tc>
          <w:tcPr>
            <w:tcW w:w="2410" w:type="dxa"/>
          </w:tcPr>
          <w:p w14:paraId="52F76074" w14:textId="416E445F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SWAE</w:t>
            </w:r>
          </w:p>
        </w:tc>
        <w:tc>
          <w:tcPr>
            <w:tcW w:w="6849" w:type="dxa"/>
          </w:tcPr>
          <w:p w14:paraId="3E41B944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773C2EA2" w14:textId="7A6D4DDA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BD2DE3" w:rsidRPr="007B52C2" w14:paraId="72BD520B" w14:textId="77777777" w:rsidTr="005245BD">
        <w:trPr>
          <w:trHeight w:val="586"/>
        </w:trPr>
        <w:tc>
          <w:tcPr>
            <w:tcW w:w="1413" w:type="dxa"/>
          </w:tcPr>
          <w:p w14:paraId="29A662C2" w14:textId="4E509077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M4370</w:t>
            </w:r>
          </w:p>
        </w:tc>
        <w:tc>
          <w:tcPr>
            <w:tcW w:w="2410" w:type="dxa"/>
          </w:tcPr>
          <w:p w14:paraId="6F27693E" w14:textId="03C31135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SWEB</w:t>
            </w:r>
          </w:p>
        </w:tc>
        <w:tc>
          <w:tcPr>
            <w:tcW w:w="6849" w:type="dxa"/>
          </w:tcPr>
          <w:p w14:paraId="6D77C7E9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Line Loss Factor Classes and HH Combinations</w:t>
            </w:r>
          </w:p>
          <w:p w14:paraId="55FD5546" w14:textId="273D358D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01/04/2024</w:t>
            </w:r>
          </w:p>
        </w:tc>
      </w:tr>
      <w:tr w:rsidR="00BD2DE3" w:rsidRPr="007B52C2" w14:paraId="55BDBB1F" w14:textId="77777777" w:rsidTr="005245BD">
        <w:trPr>
          <w:trHeight w:val="586"/>
        </w:trPr>
        <w:tc>
          <w:tcPr>
            <w:tcW w:w="1413" w:type="dxa"/>
          </w:tcPr>
          <w:p w14:paraId="47055ABA" w14:textId="723C1818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M4371</w:t>
            </w:r>
          </w:p>
        </w:tc>
        <w:tc>
          <w:tcPr>
            <w:tcW w:w="2410" w:type="dxa"/>
          </w:tcPr>
          <w:p w14:paraId="33766351" w14:textId="06754191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6849" w:type="dxa"/>
          </w:tcPr>
          <w:p w14:paraId="5B60FA11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Amendments to Current Line Loss Factor Classes and HH Combinations</w:t>
            </w:r>
          </w:p>
          <w:p w14:paraId="5FCCFAC8" w14:textId="32664654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18/10/2023</w:t>
            </w:r>
          </w:p>
        </w:tc>
      </w:tr>
      <w:tr w:rsidR="00BD2DE3" w:rsidRPr="007B52C2" w14:paraId="300ED65F" w14:textId="77777777" w:rsidTr="005245BD">
        <w:trPr>
          <w:trHeight w:val="586"/>
        </w:trPr>
        <w:tc>
          <w:tcPr>
            <w:tcW w:w="1413" w:type="dxa"/>
          </w:tcPr>
          <w:p w14:paraId="5A01CB39" w14:textId="18A4CA6D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M4372</w:t>
            </w:r>
          </w:p>
        </w:tc>
        <w:tc>
          <w:tcPr>
            <w:tcW w:w="2410" w:type="dxa"/>
          </w:tcPr>
          <w:p w14:paraId="11DE3BD3" w14:textId="04F67D23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UDNL</w:t>
            </w:r>
          </w:p>
        </w:tc>
        <w:tc>
          <w:tcPr>
            <w:tcW w:w="6849" w:type="dxa"/>
          </w:tcPr>
          <w:p w14:paraId="7F2B4A67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15A9D9A2" w14:textId="3AD25571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18/10/2023</w:t>
            </w:r>
          </w:p>
        </w:tc>
      </w:tr>
      <w:tr w:rsidR="00BD2DE3" w:rsidRPr="007B52C2" w14:paraId="36C48562" w14:textId="77777777" w:rsidTr="005245BD">
        <w:trPr>
          <w:trHeight w:val="586"/>
        </w:trPr>
        <w:tc>
          <w:tcPr>
            <w:tcW w:w="1413" w:type="dxa"/>
          </w:tcPr>
          <w:p w14:paraId="3DFC15F8" w14:textId="3224ABFD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M4373</w:t>
            </w:r>
          </w:p>
        </w:tc>
        <w:tc>
          <w:tcPr>
            <w:tcW w:w="2410" w:type="dxa"/>
          </w:tcPr>
          <w:p w14:paraId="0AE39A12" w14:textId="43E6DDE1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EELC</w:t>
            </w:r>
          </w:p>
        </w:tc>
        <w:tc>
          <w:tcPr>
            <w:tcW w:w="6849" w:type="dxa"/>
          </w:tcPr>
          <w:p w14:paraId="0ADAD9D5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End-Dating of LLFCs and NHH/HH Combinations</w:t>
            </w:r>
          </w:p>
          <w:p w14:paraId="589A693F" w14:textId="08E372BC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31/03/2023</w:t>
            </w:r>
          </w:p>
        </w:tc>
      </w:tr>
      <w:tr w:rsidR="00BD2DE3" w:rsidRPr="007B52C2" w14:paraId="0BFF27E5" w14:textId="77777777" w:rsidTr="005245BD">
        <w:trPr>
          <w:trHeight w:val="586"/>
        </w:trPr>
        <w:tc>
          <w:tcPr>
            <w:tcW w:w="1413" w:type="dxa"/>
          </w:tcPr>
          <w:p w14:paraId="55D7FE0C" w14:textId="18B54C2C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M4374</w:t>
            </w:r>
          </w:p>
        </w:tc>
        <w:tc>
          <w:tcPr>
            <w:tcW w:w="2410" w:type="dxa"/>
          </w:tcPr>
          <w:p w14:paraId="5A39F470" w14:textId="7E37FE76" w:rsidR="00BD2DE3" w:rsidRPr="001770D5" w:rsidRDefault="00BD2DE3" w:rsidP="00BD2DE3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849" w:type="dxa"/>
          </w:tcPr>
          <w:p w14:paraId="4529E3D6" w14:textId="77777777" w:rsidR="00BD2DE3" w:rsidRDefault="00BD2DE3" w:rsidP="00BD2DE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Consolidated Charge Codes</w:t>
            </w:r>
          </w:p>
          <w:p w14:paraId="7C6363F8" w14:textId="73166307" w:rsidR="00BD2DE3" w:rsidRPr="00020113" w:rsidRDefault="00BD2DE3" w:rsidP="00BD2DE3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18/10/2023</w:t>
            </w:r>
          </w:p>
        </w:tc>
      </w:tr>
      <w:tr w:rsidR="002421C7" w:rsidRPr="007B52C2" w14:paraId="44A5E66B" w14:textId="77777777" w:rsidTr="005245BD">
        <w:trPr>
          <w:trHeight w:val="586"/>
        </w:trPr>
        <w:tc>
          <w:tcPr>
            <w:tcW w:w="1413" w:type="dxa"/>
          </w:tcPr>
          <w:p w14:paraId="16CF592B" w14:textId="1781522B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M4375</w:t>
            </w:r>
          </w:p>
        </w:tc>
        <w:tc>
          <w:tcPr>
            <w:tcW w:w="2410" w:type="dxa"/>
          </w:tcPr>
          <w:p w14:paraId="2B9C8E08" w14:textId="5739F637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ACEM</w:t>
            </w:r>
          </w:p>
        </w:tc>
        <w:tc>
          <w:tcPr>
            <w:tcW w:w="6849" w:type="dxa"/>
          </w:tcPr>
          <w:p w14:paraId="1E8A9CEC" w14:textId="0B6740F5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>Creation of Market Participant Role</w:t>
            </w:r>
            <w:r>
              <w:rPr>
                <w:rFonts w:ascii="Arial" w:hAnsi="Arial" w:cs="Arial"/>
                <w:szCs w:val="20"/>
              </w:rPr>
              <w:t xml:space="preserve"> “M, Y”</w:t>
            </w:r>
          </w:p>
          <w:p w14:paraId="3001805B" w14:textId="46B2DAE2" w:rsidR="002421C7" w:rsidRPr="00020113" w:rsidRDefault="002421C7" w:rsidP="002421C7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</w:rPr>
              <w:t>Effective From Date:18/10</w:t>
            </w:r>
            <w:r w:rsidRPr="001770D5">
              <w:rPr>
                <w:rFonts w:ascii="Arial" w:hAnsi="Arial" w:cs="Arial"/>
                <w:i/>
              </w:rPr>
              <w:t>/2023</w:t>
            </w:r>
          </w:p>
        </w:tc>
      </w:tr>
      <w:tr w:rsidR="002421C7" w:rsidRPr="007B52C2" w14:paraId="7C21C25B" w14:textId="77777777" w:rsidTr="005245BD">
        <w:trPr>
          <w:trHeight w:val="586"/>
        </w:trPr>
        <w:tc>
          <w:tcPr>
            <w:tcW w:w="1413" w:type="dxa"/>
          </w:tcPr>
          <w:p w14:paraId="2CB06C5F" w14:textId="65A77777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M4376</w:t>
            </w:r>
          </w:p>
        </w:tc>
        <w:tc>
          <w:tcPr>
            <w:tcW w:w="2410" w:type="dxa"/>
          </w:tcPr>
          <w:p w14:paraId="073A4159" w14:textId="649F081D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CESL</w:t>
            </w:r>
          </w:p>
        </w:tc>
        <w:tc>
          <w:tcPr>
            <w:tcW w:w="6849" w:type="dxa"/>
          </w:tcPr>
          <w:p w14:paraId="5683DF13" w14:textId="77777777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End-dating</w:t>
            </w:r>
            <w:r w:rsidRPr="001770D5">
              <w:rPr>
                <w:rFonts w:ascii="Arial" w:hAnsi="Arial" w:cs="Arial"/>
                <w:szCs w:val="20"/>
              </w:rPr>
              <w:t xml:space="preserve"> of </w:t>
            </w:r>
            <w:r>
              <w:rPr>
                <w:rFonts w:ascii="Arial" w:hAnsi="Arial" w:cs="Arial"/>
                <w:szCs w:val="20"/>
              </w:rPr>
              <w:t>Additional BM Units</w:t>
            </w:r>
          </w:p>
          <w:p w14:paraId="60E995B9" w14:textId="1C11C6FA" w:rsidR="002421C7" w:rsidRPr="00020113" w:rsidRDefault="002421C7" w:rsidP="002421C7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Date:18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10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2421C7" w:rsidRPr="007B52C2" w14:paraId="39520427" w14:textId="77777777" w:rsidTr="005245BD">
        <w:trPr>
          <w:trHeight w:val="586"/>
        </w:trPr>
        <w:tc>
          <w:tcPr>
            <w:tcW w:w="1413" w:type="dxa"/>
          </w:tcPr>
          <w:p w14:paraId="22BF924A" w14:textId="4407325A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lastRenderedPageBreak/>
              <w:t>M4377</w:t>
            </w:r>
          </w:p>
        </w:tc>
        <w:tc>
          <w:tcPr>
            <w:tcW w:w="2410" w:type="dxa"/>
          </w:tcPr>
          <w:p w14:paraId="2A5BEDB0" w14:textId="63237D29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EDGE</w:t>
            </w:r>
          </w:p>
        </w:tc>
        <w:tc>
          <w:tcPr>
            <w:tcW w:w="6849" w:type="dxa"/>
          </w:tcPr>
          <w:p w14:paraId="710B2DF3" w14:textId="77777777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770D5">
              <w:rPr>
                <w:rFonts w:ascii="Arial" w:hAnsi="Arial" w:cs="Arial"/>
                <w:szCs w:val="20"/>
              </w:rPr>
              <w:t xml:space="preserve">Creation of </w:t>
            </w:r>
            <w:r>
              <w:rPr>
                <w:rFonts w:ascii="Arial" w:hAnsi="Arial" w:cs="Arial"/>
                <w:szCs w:val="20"/>
              </w:rPr>
              <w:t>Additional BM Units</w:t>
            </w:r>
          </w:p>
          <w:p w14:paraId="23BA3362" w14:textId="54EEA7E8" w:rsidR="002421C7" w:rsidRPr="00020113" w:rsidRDefault="002421C7" w:rsidP="002421C7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Date:01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11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2421C7" w:rsidRPr="007B52C2" w14:paraId="1EBF75E3" w14:textId="77777777" w:rsidTr="005245BD">
        <w:trPr>
          <w:trHeight w:val="586"/>
        </w:trPr>
        <w:tc>
          <w:tcPr>
            <w:tcW w:w="1413" w:type="dxa"/>
          </w:tcPr>
          <w:p w14:paraId="2F9C59F3" w14:textId="63857F42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M4378</w:t>
            </w:r>
          </w:p>
        </w:tc>
        <w:tc>
          <w:tcPr>
            <w:tcW w:w="2410" w:type="dxa"/>
          </w:tcPr>
          <w:p w14:paraId="1C339E4A" w14:textId="1370005D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EELC</w:t>
            </w:r>
          </w:p>
        </w:tc>
        <w:tc>
          <w:tcPr>
            <w:tcW w:w="6849" w:type="dxa"/>
          </w:tcPr>
          <w:p w14:paraId="62AC4705" w14:textId="77777777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Amendments to Line Loss Factor Classes Descriptions</w:t>
            </w:r>
          </w:p>
          <w:p w14:paraId="034C3CA7" w14:textId="062D7F8F" w:rsidR="002421C7" w:rsidRPr="00020113" w:rsidRDefault="002421C7" w:rsidP="002421C7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Date:18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10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2421C7" w:rsidRPr="007B52C2" w14:paraId="09542096" w14:textId="77777777" w:rsidTr="005245BD">
        <w:trPr>
          <w:trHeight w:val="586"/>
        </w:trPr>
        <w:tc>
          <w:tcPr>
            <w:tcW w:w="1413" w:type="dxa"/>
          </w:tcPr>
          <w:p w14:paraId="7BBDC155" w14:textId="4ACAAD27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M4379</w:t>
            </w:r>
          </w:p>
        </w:tc>
        <w:tc>
          <w:tcPr>
            <w:tcW w:w="2410" w:type="dxa"/>
          </w:tcPr>
          <w:p w14:paraId="39AECD6B" w14:textId="5C6181F0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EQUI</w:t>
            </w:r>
          </w:p>
        </w:tc>
        <w:tc>
          <w:tcPr>
            <w:tcW w:w="6849" w:type="dxa"/>
          </w:tcPr>
          <w:p w14:paraId="1A834447" w14:textId="74E8066B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of Market Participant Role Details</w:t>
            </w:r>
            <w:r>
              <w:rPr>
                <w:rFonts w:ascii="Arial" w:hAnsi="Arial" w:cs="Arial"/>
                <w:szCs w:val="20"/>
              </w:rPr>
              <w:t xml:space="preserve"> “X”</w:t>
            </w:r>
            <w:bookmarkStart w:id="3" w:name="_GoBack"/>
            <w:bookmarkEnd w:id="3"/>
          </w:p>
          <w:p w14:paraId="020B5F50" w14:textId="38DF1B87" w:rsidR="002421C7" w:rsidRPr="00020113" w:rsidRDefault="002421C7" w:rsidP="002421C7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Date:18/10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2421C7" w:rsidRPr="007B52C2" w14:paraId="3B63EE95" w14:textId="77777777" w:rsidTr="005245BD">
        <w:trPr>
          <w:trHeight w:val="586"/>
        </w:trPr>
        <w:tc>
          <w:tcPr>
            <w:tcW w:w="1413" w:type="dxa"/>
          </w:tcPr>
          <w:p w14:paraId="2C809C7D" w14:textId="23C2CD0D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M3480</w:t>
            </w:r>
          </w:p>
        </w:tc>
        <w:tc>
          <w:tcPr>
            <w:tcW w:w="2410" w:type="dxa"/>
          </w:tcPr>
          <w:p w14:paraId="5D002F1D" w14:textId="03411EAE" w:rsidR="002421C7" w:rsidRPr="001770D5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MFUL</w:t>
            </w:r>
          </w:p>
        </w:tc>
        <w:tc>
          <w:tcPr>
            <w:tcW w:w="6849" w:type="dxa"/>
          </w:tcPr>
          <w:p w14:paraId="622FEBAC" w14:textId="29E31C91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</w:t>
            </w:r>
            <w:r w:rsidRPr="001770D5">
              <w:rPr>
                <w:rFonts w:ascii="Arial" w:hAnsi="Arial" w:cs="Arial"/>
                <w:szCs w:val="20"/>
              </w:rPr>
              <w:t xml:space="preserve"> of Market Participant Role</w:t>
            </w:r>
            <w:r>
              <w:rPr>
                <w:rFonts w:ascii="Arial" w:hAnsi="Arial" w:cs="Arial"/>
                <w:szCs w:val="20"/>
              </w:rPr>
              <w:t xml:space="preserve"> Details</w:t>
            </w:r>
            <w:r>
              <w:rPr>
                <w:rFonts w:ascii="Arial" w:hAnsi="Arial" w:cs="Arial"/>
                <w:szCs w:val="20"/>
              </w:rPr>
              <w:t xml:space="preserve"> “8”</w:t>
            </w:r>
          </w:p>
          <w:p w14:paraId="6B1C6537" w14:textId="63711952" w:rsidR="002421C7" w:rsidRPr="00020113" w:rsidRDefault="002421C7" w:rsidP="002421C7">
            <w:pPr>
              <w:spacing w:after="0" w:line="240" w:lineRule="auto"/>
              <w:rPr>
                <w:rFonts w:ascii="Arial" w:eastAsia="Tahoma" w:hAnsi="Arial" w:cs="Arial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Date:18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10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2421C7" w:rsidRPr="007B52C2" w14:paraId="72EEB8DD" w14:textId="77777777" w:rsidTr="005245BD">
        <w:trPr>
          <w:trHeight w:val="586"/>
        </w:trPr>
        <w:tc>
          <w:tcPr>
            <w:tcW w:w="1413" w:type="dxa"/>
          </w:tcPr>
          <w:p w14:paraId="2F28F837" w14:textId="74429A1A" w:rsidR="002421C7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M4381</w:t>
            </w:r>
          </w:p>
        </w:tc>
        <w:tc>
          <w:tcPr>
            <w:tcW w:w="2410" w:type="dxa"/>
          </w:tcPr>
          <w:p w14:paraId="51C72FBE" w14:textId="3A1ECDAF" w:rsidR="002421C7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NORW</w:t>
            </w:r>
          </w:p>
        </w:tc>
        <w:tc>
          <w:tcPr>
            <w:tcW w:w="6849" w:type="dxa"/>
          </w:tcPr>
          <w:p w14:paraId="04E557F4" w14:textId="77777777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Amendments to Line Loss Factor Classes Descriptions</w:t>
            </w:r>
          </w:p>
          <w:p w14:paraId="617F7D17" w14:textId="6D6BD419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Date:18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10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  <w:tr w:rsidR="002421C7" w:rsidRPr="007B52C2" w14:paraId="010A4E50" w14:textId="77777777" w:rsidTr="005245BD">
        <w:trPr>
          <w:trHeight w:val="586"/>
        </w:trPr>
        <w:tc>
          <w:tcPr>
            <w:tcW w:w="1413" w:type="dxa"/>
          </w:tcPr>
          <w:p w14:paraId="68EEF910" w14:textId="4AC59541" w:rsidR="002421C7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M4382</w:t>
            </w:r>
          </w:p>
        </w:tc>
        <w:tc>
          <w:tcPr>
            <w:tcW w:w="2410" w:type="dxa"/>
          </w:tcPr>
          <w:p w14:paraId="32D5D4A6" w14:textId="18FBC0EC" w:rsidR="002421C7" w:rsidRDefault="002421C7" w:rsidP="002421C7">
            <w:pPr>
              <w:spacing w:after="0" w:line="240" w:lineRule="auto"/>
              <w:jc w:val="center"/>
              <w:rPr>
                <w:rFonts w:ascii="Arial" w:eastAsia="Tahoma" w:hAnsi="Arial" w:cs="Arial"/>
                <w:lang w:val="en-US"/>
              </w:rPr>
            </w:pPr>
            <w:r>
              <w:rPr>
                <w:rFonts w:ascii="Arial" w:eastAsia="Tahoma" w:hAnsi="Arial" w:cs="Arial"/>
                <w:lang w:val="en-US"/>
              </w:rPr>
              <w:t>SEEB</w:t>
            </w:r>
          </w:p>
        </w:tc>
        <w:tc>
          <w:tcPr>
            <w:tcW w:w="6849" w:type="dxa"/>
          </w:tcPr>
          <w:p w14:paraId="5CB4C694" w14:textId="77777777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Amendments to Line Loss Factor Classes Descriptions</w:t>
            </w:r>
          </w:p>
          <w:p w14:paraId="504BA51E" w14:textId="1E331394" w:rsidR="002421C7" w:rsidRPr="001770D5" w:rsidRDefault="002421C7" w:rsidP="002421C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Effective From Date:18</w:t>
            </w:r>
            <w:r w:rsidRPr="001770D5">
              <w:rPr>
                <w:rFonts w:ascii="Arial" w:hAnsi="Arial" w:cs="Arial"/>
                <w:i/>
                <w:szCs w:val="20"/>
              </w:rPr>
              <w:t>/</w:t>
            </w:r>
            <w:r>
              <w:rPr>
                <w:rFonts w:ascii="Arial" w:hAnsi="Arial" w:cs="Arial"/>
                <w:i/>
                <w:szCs w:val="20"/>
              </w:rPr>
              <w:t>10</w:t>
            </w:r>
            <w:r w:rsidRPr="001770D5">
              <w:rPr>
                <w:rFonts w:ascii="Arial" w:hAnsi="Arial" w:cs="Arial"/>
                <w:i/>
                <w:szCs w:val="20"/>
              </w:rPr>
              <w:t>/2023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2A63F3A" w14:textId="3C1FCFEE" w:rsidR="00086673" w:rsidRPr="00390E8B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E83B8D">
        <w:rPr>
          <w:rFonts w:asciiTheme="minorHAnsi" w:hAnsiTheme="minorHAnsi" w:cstheme="minorHAnsi"/>
          <w:color w:val="auto"/>
        </w:rPr>
        <w:t>340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>of MDD will be published on Wednesday</w:t>
      </w:r>
      <w:r w:rsidR="00452A9A">
        <w:rPr>
          <w:rFonts w:asciiTheme="minorHAnsi" w:hAnsiTheme="minorHAnsi" w:cstheme="minorHAnsi"/>
          <w:color w:val="auto"/>
        </w:rPr>
        <w:t xml:space="preserve"> </w:t>
      </w:r>
      <w:r w:rsidR="00E83B8D">
        <w:rPr>
          <w:rFonts w:asciiTheme="minorHAnsi" w:hAnsiTheme="minorHAnsi" w:cstheme="minorHAnsi"/>
          <w:color w:val="auto"/>
        </w:rPr>
        <w:t>11 October</w:t>
      </w:r>
      <w:r w:rsidR="00452A9A">
        <w:rPr>
          <w:rFonts w:asciiTheme="minorHAnsi" w:hAnsiTheme="minorHAnsi" w:cstheme="minorHAnsi"/>
          <w:color w:val="auto"/>
        </w:rPr>
        <w:t xml:space="preserve"> 2023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="00925B59">
        <w:rPr>
          <w:rFonts w:asciiTheme="minorHAnsi" w:hAnsiTheme="minorHAnsi" w:cstheme="minorHAnsi"/>
          <w:color w:val="auto"/>
        </w:rPr>
        <w:t>by the MDDM</w:t>
      </w:r>
      <w:r>
        <w:rPr>
          <w:rFonts w:asciiTheme="minorHAnsi" w:hAnsiTheme="minorHAnsi" w:cstheme="minorHAnsi"/>
          <w:color w:val="auto"/>
        </w:rPr>
        <w:t xml:space="preserve">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E83B8D">
        <w:rPr>
          <w:rFonts w:asciiTheme="minorHAnsi" w:hAnsiTheme="minorHAnsi" w:cstheme="minorHAnsi"/>
          <w:color w:val="auto"/>
        </w:rPr>
        <w:t>ve Date of Wednesday 18 October</w:t>
      </w:r>
      <w:r w:rsidR="00452A9A">
        <w:rPr>
          <w:rFonts w:asciiTheme="minorHAnsi" w:hAnsiTheme="minorHAnsi" w:cstheme="minorHAnsi"/>
          <w:color w:val="auto"/>
        </w:rPr>
        <w:t xml:space="preserve"> 2023</w:t>
      </w:r>
      <w:r w:rsidR="009040AB">
        <w:rPr>
          <w:rFonts w:asciiTheme="minorHAnsi" w:hAnsiTheme="minorHAnsi" w:cstheme="minorHAnsi"/>
          <w:color w:val="auto"/>
        </w:rPr>
        <w:t>.</w:t>
      </w: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2E9F" w14:textId="77777777" w:rsidR="00D24AC2" w:rsidRDefault="00D24AC2" w:rsidP="007F1A2A">
      <w:pPr>
        <w:spacing w:after="0" w:line="240" w:lineRule="auto"/>
      </w:pPr>
      <w:r>
        <w:separator/>
      </w:r>
    </w:p>
  </w:endnote>
  <w:endnote w:type="continuationSeparator" w:id="0">
    <w:p w14:paraId="3228E4E5" w14:textId="77777777" w:rsidR="00D24AC2" w:rsidRDefault="00D24AC2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2E038A8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</w:t>
    </w:r>
    <w:r w:rsidR="00AD3494">
      <w:t>3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2421C7"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2421C7"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7D23B7AD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AD3494">
              <w:t>3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606552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606552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F4366" w14:textId="77777777" w:rsidR="00D24AC2" w:rsidRDefault="00D24AC2" w:rsidP="007F1A2A">
      <w:pPr>
        <w:spacing w:after="0" w:line="240" w:lineRule="auto"/>
      </w:pPr>
      <w:r>
        <w:separator/>
      </w:r>
    </w:p>
  </w:footnote>
  <w:footnote w:type="continuationSeparator" w:id="0">
    <w:p w14:paraId="5F86D04E" w14:textId="77777777" w:rsidR="00D24AC2" w:rsidRDefault="00D24AC2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129F2627" w:rsidR="00585BA3" w:rsidRPr="00585BA3" w:rsidRDefault="00606552" w:rsidP="00414CDD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2421C7">
      <w:rPr>
        <w:noProof/>
      </w:rPr>
      <w:t>Final Circular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B1D098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E267E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C1CC5"/>
    <w:rsid w:val="000E2C4F"/>
    <w:rsid w:val="000F1443"/>
    <w:rsid w:val="000F23F9"/>
    <w:rsid w:val="000F451B"/>
    <w:rsid w:val="00102D06"/>
    <w:rsid w:val="00103200"/>
    <w:rsid w:val="00103DE9"/>
    <w:rsid w:val="001066AB"/>
    <w:rsid w:val="00121AD6"/>
    <w:rsid w:val="00141CDE"/>
    <w:rsid w:val="001A74CA"/>
    <w:rsid w:val="001B5F56"/>
    <w:rsid w:val="001C235E"/>
    <w:rsid w:val="001D58BD"/>
    <w:rsid w:val="001F4D58"/>
    <w:rsid w:val="00212730"/>
    <w:rsid w:val="00220939"/>
    <w:rsid w:val="00221E16"/>
    <w:rsid w:val="002226BD"/>
    <w:rsid w:val="00232F58"/>
    <w:rsid w:val="00233282"/>
    <w:rsid w:val="002404BE"/>
    <w:rsid w:val="002421C7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82F10"/>
    <w:rsid w:val="003872FA"/>
    <w:rsid w:val="00390E8B"/>
    <w:rsid w:val="00393E47"/>
    <w:rsid w:val="003D5005"/>
    <w:rsid w:val="003F5593"/>
    <w:rsid w:val="00414CDD"/>
    <w:rsid w:val="00425F9A"/>
    <w:rsid w:val="00426828"/>
    <w:rsid w:val="004401A8"/>
    <w:rsid w:val="00442050"/>
    <w:rsid w:val="00445C5E"/>
    <w:rsid w:val="00452A9A"/>
    <w:rsid w:val="00456B64"/>
    <w:rsid w:val="00461BC8"/>
    <w:rsid w:val="004703A6"/>
    <w:rsid w:val="004B16C0"/>
    <w:rsid w:val="004D3E32"/>
    <w:rsid w:val="004D48D1"/>
    <w:rsid w:val="004E7388"/>
    <w:rsid w:val="005020CF"/>
    <w:rsid w:val="00521053"/>
    <w:rsid w:val="005245BD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06552"/>
    <w:rsid w:val="00612E35"/>
    <w:rsid w:val="00616022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0140"/>
    <w:rsid w:val="007A1436"/>
    <w:rsid w:val="007B21B5"/>
    <w:rsid w:val="007B52C2"/>
    <w:rsid w:val="007C2E26"/>
    <w:rsid w:val="007D4760"/>
    <w:rsid w:val="007F1A2A"/>
    <w:rsid w:val="0080380C"/>
    <w:rsid w:val="008345BA"/>
    <w:rsid w:val="0083570D"/>
    <w:rsid w:val="00842047"/>
    <w:rsid w:val="00884603"/>
    <w:rsid w:val="008946DB"/>
    <w:rsid w:val="008B4040"/>
    <w:rsid w:val="008F5594"/>
    <w:rsid w:val="00901C19"/>
    <w:rsid w:val="00903C3E"/>
    <w:rsid w:val="009040AB"/>
    <w:rsid w:val="00904932"/>
    <w:rsid w:val="0090744B"/>
    <w:rsid w:val="00925B59"/>
    <w:rsid w:val="00944D73"/>
    <w:rsid w:val="00951DD1"/>
    <w:rsid w:val="00954E1B"/>
    <w:rsid w:val="00957AE4"/>
    <w:rsid w:val="00983228"/>
    <w:rsid w:val="00992679"/>
    <w:rsid w:val="009A0CD6"/>
    <w:rsid w:val="009C1DC4"/>
    <w:rsid w:val="009E7B56"/>
    <w:rsid w:val="009F7F62"/>
    <w:rsid w:val="00A10A25"/>
    <w:rsid w:val="00A22268"/>
    <w:rsid w:val="00A24C19"/>
    <w:rsid w:val="00A31446"/>
    <w:rsid w:val="00A31A99"/>
    <w:rsid w:val="00A342D0"/>
    <w:rsid w:val="00A41FBA"/>
    <w:rsid w:val="00A677F5"/>
    <w:rsid w:val="00A845BA"/>
    <w:rsid w:val="00A96594"/>
    <w:rsid w:val="00AA14CC"/>
    <w:rsid w:val="00AA2A26"/>
    <w:rsid w:val="00AC33B2"/>
    <w:rsid w:val="00AC3E8C"/>
    <w:rsid w:val="00AD3494"/>
    <w:rsid w:val="00AD50AF"/>
    <w:rsid w:val="00AD5179"/>
    <w:rsid w:val="00AE1298"/>
    <w:rsid w:val="00AE174A"/>
    <w:rsid w:val="00AE686C"/>
    <w:rsid w:val="00AF1B9D"/>
    <w:rsid w:val="00B01363"/>
    <w:rsid w:val="00B13E50"/>
    <w:rsid w:val="00B223CF"/>
    <w:rsid w:val="00B47928"/>
    <w:rsid w:val="00B53B92"/>
    <w:rsid w:val="00B63954"/>
    <w:rsid w:val="00B64E0D"/>
    <w:rsid w:val="00B9154A"/>
    <w:rsid w:val="00BA06BC"/>
    <w:rsid w:val="00BA0E67"/>
    <w:rsid w:val="00BA1D4D"/>
    <w:rsid w:val="00BB02F0"/>
    <w:rsid w:val="00BD2DE3"/>
    <w:rsid w:val="00BF226E"/>
    <w:rsid w:val="00C01229"/>
    <w:rsid w:val="00C22ED1"/>
    <w:rsid w:val="00C356AF"/>
    <w:rsid w:val="00C357AE"/>
    <w:rsid w:val="00C44726"/>
    <w:rsid w:val="00C472C0"/>
    <w:rsid w:val="00C571B9"/>
    <w:rsid w:val="00C715E1"/>
    <w:rsid w:val="00CC2BB2"/>
    <w:rsid w:val="00CE2CB3"/>
    <w:rsid w:val="00CE5DDB"/>
    <w:rsid w:val="00CF1A88"/>
    <w:rsid w:val="00CF3870"/>
    <w:rsid w:val="00D117F7"/>
    <w:rsid w:val="00D1630F"/>
    <w:rsid w:val="00D20688"/>
    <w:rsid w:val="00D24AC2"/>
    <w:rsid w:val="00D3682D"/>
    <w:rsid w:val="00D42230"/>
    <w:rsid w:val="00D455C3"/>
    <w:rsid w:val="00D50FF6"/>
    <w:rsid w:val="00D63D9A"/>
    <w:rsid w:val="00D738A6"/>
    <w:rsid w:val="00D74F96"/>
    <w:rsid w:val="00D83E51"/>
    <w:rsid w:val="00DB2AFD"/>
    <w:rsid w:val="00DB4375"/>
    <w:rsid w:val="00DF2D91"/>
    <w:rsid w:val="00E06966"/>
    <w:rsid w:val="00E629D2"/>
    <w:rsid w:val="00E70A02"/>
    <w:rsid w:val="00E70BF2"/>
    <w:rsid w:val="00E73AD6"/>
    <w:rsid w:val="00E83B8D"/>
    <w:rsid w:val="00E968BC"/>
    <w:rsid w:val="00EA1DBC"/>
    <w:rsid w:val="00EA7D5F"/>
    <w:rsid w:val="00EB22B0"/>
    <w:rsid w:val="00EC2186"/>
    <w:rsid w:val="00EC40DC"/>
    <w:rsid w:val="00EC7558"/>
    <w:rsid w:val="00ED17D3"/>
    <w:rsid w:val="00EF075B"/>
    <w:rsid w:val="00F14B16"/>
    <w:rsid w:val="00F15D66"/>
    <w:rsid w:val="00F3114C"/>
    <w:rsid w:val="00F31526"/>
    <w:rsid w:val="00F346D7"/>
    <w:rsid w:val="00F35BB3"/>
    <w:rsid w:val="00F401FD"/>
    <w:rsid w:val="00F41243"/>
    <w:rsid w:val="00F83D1E"/>
    <w:rsid w:val="00F93EB9"/>
    <w:rsid w:val="00FA03FA"/>
    <w:rsid w:val="00FA3690"/>
    <w:rsid w:val="00FA64F9"/>
    <w:rsid w:val="00FB587A"/>
    <w:rsid w:val="00FD57DC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0CA11DD"/>
  <w15:chartTrackingRefBased/>
  <w15:docId w15:val="{EAB9F9B2-40FA-49BB-A588-845B8C5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0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20939"/>
    <w:pPr>
      <w:spacing w:after="0" w:line="240" w:lineRule="auto"/>
    </w:pPr>
    <w:rPr>
      <w:sz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F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cp:lastPrinted>2022-08-03T09:16:00Z</cp:lastPrinted>
  <dcterms:created xsi:type="dcterms:W3CDTF">2023-09-25T15:45:00Z</dcterms:created>
  <dcterms:modified xsi:type="dcterms:W3CDTF">2023-09-25T15:45:00Z</dcterms:modified>
</cp:coreProperties>
</file>