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bookmarkStart w:id="0" w:name="_GoBack"/>
      <w:r>
        <w:t>C</w:t>
      </w:r>
      <w:r w:rsidR="000C1A3A">
        <w:t>redit Assessment Price (C</w:t>
      </w:r>
      <w:r>
        <w:t>AP</w:t>
      </w:r>
      <w:r w:rsidR="000C1A3A">
        <w:t>)</w:t>
      </w:r>
      <w:r>
        <w:t xml:space="preserve"> Consultation Proforma</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bookmarkEnd w:id="0"/>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78C4B549" w:rsidR="000117E1" w:rsidRPr="008345BA" w:rsidRDefault="002867F8" w:rsidP="001B2F7F">
            <w:pPr>
              <w:pStyle w:val="ElexonTableTextLarge"/>
              <w:rPr>
                <w:rStyle w:val="Strong"/>
              </w:rPr>
            </w:pPr>
            <w:r w:rsidRPr="001B2F7F">
              <w:rPr>
                <w:rStyle w:val="Strong"/>
              </w:rPr>
              <w:t>22</w:t>
            </w:r>
            <w:r w:rsidR="00F962A3" w:rsidRPr="001B2F7F">
              <w:rPr>
                <w:rStyle w:val="Strong"/>
              </w:rPr>
              <w:t xml:space="preserve"> </w:t>
            </w:r>
            <w:r w:rsidRPr="001B2F7F">
              <w:rPr>
                <w:rStyle w:val="Strong"/>
              </w:rPr>
              <w:t>February</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3E5A30"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77777777" w:rsidR="002857C6" w:rsidRDefault="00C74976" w:rsidP="001B2F7F">
            <w:pPr>
              <w:pStyle w:val="ElexonTableTextLarge"/>
              <w:rPr>
                <w:rStyle w:val="Strong"/>
              </w:rPr>
            </w:pPr>
            <w:r>
              <w:rPr>
                <w:rStyle w:val="Strong"/>
              </w:rPr>
              <w:t>Version 0</w:t>
            </w:r>
            <w:r w:rsidR="00F976B6">
              <w:rPr>
                <w:rStyle w:val="Strong"/>
              </w:rPr>
              <w:t>.1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(Supplier/Generator/ Trader / Consolidator / Exemptable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782B4F4D" w:rsidR="00517177" w:rsidRDefault="00517177" w:rsidP="001B2F7F">
      <w:pPr>
        <w:spacing w:after="120" w:line="260" w:lineRule="atLeast"/>
      </w:pPr>
      <w:r>
        <w:t xml:space="preserve">Please send your responses by </w:t>
      </w:r>
      <w:r>
        <w:rPr>
          <w:b/>
        </w:rPr>
        <w:t xml:space="preserve">17:00 on Tuesday </w:t>
      </w:r>
      <w:r w:rsidR="002867F8">
        <w:rPr>
          <w:b/>
        </w:rPr>
        <w:t>2</w:t>
      </w:r>
      <w:r w:rsidRPr="00517177">
        <w:rPr>
          <w:b/>
        </w:rPr>
        <w:t xml:space="preserve"> </w:t>
      </w:r>
      <w:r w:rsidR="002867F8">
        <w:rPr>
          <w:b/>
        </w:rPr>
        <w:t>March</w:t>
      </w:r>
      <w:r>
        <w:rPr>
          <w:b/>
        </w:rPr>
        <w:t xml:space="preserve"> 2021</w:t>
      </w:r>
      <w:r>
        <w:t xml:space="preserve"> to </w:t>
      </w:r>
      <w:hyperlink r:id="rId7" w:history="1">
        <w:r w:rsidR="002867F8"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042B58AC" w:rsidR="00517177" w:rsidRDefault="00517177" w:rsidP="001B2F7F">
      <w:pPr>
        <w:spacing w:after="120" w:line="260" w:lineRule="atLeast"/>
      </w:pPr>
      <w:r>
        <w:t xml:space="preserve">Any queries on the content of the consultation proforma should be addressed to the </w:t>
      </w:r>
      <w:hyperlink r:id="rId8" w:history="1">
        <w:r w:rsidRPr="00517177">
          <w:rPr>
            <w:rStyle w:val="Hyperlink"/>
          </w:rPr>
          <w:t>BSC Service Desk</w:t>
        </w:r>
      </w:hyperlink>
      <w:r>
        <w:t xml:space="preserve">, or to </w:t>
      </w:r>
      <w:hyperlink r:id="rId9" w:history="1">
        <w:r w:rsidR="002867F8"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3EC49CA5" w:rsidR="00517177" w:rsidRDefault="00AC4A21" w:rsidP="001B2F7F">
            <w:pPr>
              <w:spacing w:before="120" w:after="120" w:line="259" w:lineRule="auto"/>
            </w:pPr>
            <w:r w:rsidRPr="00E44750">
              <w:rPr>
                <w:b/>
              </w:rPr>
              <w:lastRenderedPageBreak/>
              <w:t>Question 1.</w:t>
            </w:r>
            <w:r w:rsidR="00517177">
              <w:t xml:space="preserve"> Do you agree with the proposal to</w:t>
            </w:r>
            <w:r w:rsidR="005D7132">
              <w:t xml:space="preserve"> decrease </w:t>
            </w:r>
            <w:r w:rsidR="00517177">
              <w:t xml:space="preserve">the Credit Assessment Price (CAP) to </w:t>
            </w:r>
            <w:r w:rsidR="00517177" w:rsidRPr="001B2F7F">
              <w:t>£</w:t>
            </w:r>
            <w:r w:rsidR="002867F8" w:rsidRPr="001B2F7F">
              <w:t>5</w:t>
            </w:r>
            <w:r w:rsidR="006C72A2" w:rsidRPr="001B2F7F">
              <w:t>4</w:t>
            </w:r>
            <w:r w:rsidR="00517177" w:rsidRPr="001B2F7F">
              <w:t>/MWh?</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0A9B8E42" w14:textId="4357464B" w:rsidR="00E01256" w:rsidRPr="00FB139D" w:rsidRDefault="00AC4A21" w:rsidP="001B2F7F">
            <w:pPr>
              <w:pStyle w:val="ElexonBody"/>
              <w:rPr>
                <w:rStyle w:val="Strong"/>
              </w:rPr>
            </w:pPr>
            <w:r w:rsidRPr="00FB139D">
              <w:rPr>
                <w:rStyle w:val="Strong"/>
              </w:rPr>
              <w:t>Rationale:</w:t>
            </w:r>
            <w:r w:rsidR="000B31D9">
              <w:rPr>
                <w:rStyle w:val="Strong"/>
              </w:rPr>
              <w:t xml:space="preserve"> </w:t>
            </w: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7D39E456" w14:textId="0A800492" w:rsidR="00312245" w:rsidRPr="00AC4A21"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067D6FC5" w14:textId="120B2707" w:rsidR="00E01256" w:rsidRPr="00AC4A21" w:rsidRDefault="00AC4A21" w:rsidP="001B2F7F">
            <w:pPr>
              <w:spacing w:after="160" w:line="259" w:lineRule="auto"/>
              <w:rPr>
                <w:b/>
                <w:bCs/>
                <w:color w:val="00008B" w:themeColor="text1"/>
              </w:rPr>
            </w:pPr>
            <w:r w:rsidRPr="00AC4A21">
              <w:rPr>
                <w:b/>
                <w:bCs/>
                <w:color w:val="00008B" w:themeColor="text1"/>
              </w:rPr>
              <w:t>Rationale:</w:t>
            </w: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E76D" w14:textId="77777777" w:rsidR="003E5A30" w:rsidRDefault="003E5A30" w:rsidP="007F1A2A">
      <w:pPr>
        <w:spacing w:after="0" w:line="240" w:lineRule="auto"/>
      </w:pPr>
      <w:r>
        <w:separator/>
      </w:r>
    </w:p>
  </w:endnote>
  <w:endnote w:type="continuationSeparator" w:id="0">
    <w:p w14:paraId="06F69D9F" w14:textId="77777777" w:rsidR="003E5A30" w:rsidRDefault="003E5A30"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4A33A685" w:rsidR="00AC33B2" w:rsidRPr="00B36DAC" w:rsidRDefault="00F25B23" w:rsidP="00B36DAC">
            <w:pPr>
              <w:pStyle w:val="Footer"/>
              <w:tabs>
                <w:tab w:val="clear" w:pos="9360"/>
                <w:tab w:val="right" w:pos="10490"/>
              </w:tabs>
            </w:pPr>
            <w:r>
              <w:t>© Elexon 2021</w:t>
            </w:r>
            <w:r w:rsidR="00B36DAC">
              <w:ptab w:relativeTo="margin" w:alignment="center" w:leader="none"/>
            </w:r>
            <w:r w:rsidR="003E5A30">
              <w:fldChar w:fldCharType="begin"/>
            </w:r>
            <w:r w:rsidR="003E5A30">
              <w:instrText xml:space="preserve"> STYLEREF  Title  \* MERGEFORMAT </w:instrText>
            </w:r>
            <w:r w:rsidR="003E5A30">
              <w:fldChar w:fldCharType="separate"/>
            </w:r>
            <w:r w:rsidR="00B26C30" w:rsidRPr="00B26C30">
              <w:rPr>
                <w:b/>
                <w:bCs/>
                <w:noProof/>
                <w:lang w:val="en-US"/>
              </w:rPr>
              <w:t>Credit</w:t>
            </w:r>
            <w:r w:rsidR="00B26C30">
              <w:rPr>
                <w:noProof/>
              </w:rPr>
              <w:t xml:space="preserve"> Assessment Price (CAP) Consultation Proforma</w:t>
            </w:r>
            <w:r w:rsidR="003E5A30">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B26C30">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B26C30">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08087707" w:rsidR="008345BA" w:rsidRPr="008345BA" w:rsidRDefault="00C2523C" w:rsidP="008345BA">
            <w:pPr>
              <w:pStyle w:val="Footer"/>
              <w:tabs>
                <w:tab w:val="clear" w:pos="9360"/>
                <w:tab w:val="right" w:pos="10490"/>
              </w:tabs>
            </w:pPr>
            <w:r>
              <w:t>© Elexon 2021</w:t>
            </w:r>
            <w:r w:rsidR="002857C6">
              <w:ptab w:relativeTo="margin" w:alignment="center" w:leader="none"/>
            </w:r>
            <w:fldSimple w:instr=" STYLEREF  Title  \* MERGEFORMAT ">
              <w:r w:rsidR="00B26C30">
                <w:rPr>
                  <w:noProof/>
                </w:rPr>
                <w:t>Credit Assessment Price (CAP) Consultation Proforma</w:t>
              </w:r>
            </w:fldSimple>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B26C30">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B26C30">
              <w:rPr>
                <w:noProof/>
              </w:rPr>
              <w:t>1</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320D8" w14:textId="77777777" w:rsidR="003E5A30" w:rsidRDefault="003E5A30" w:rsidP="007F1A2A">
      <w:pPr>
        <w:spacing w:after="0" w:line="240" w:lineRule="auto"/>
      </w:pPr>
      <w:r>
        <w:separator/>
      </w:r>
    </w:p>
  </w:footnote>
  <w:footnote w:type="continuationSeparator" w:id="0">
    <w:p w14:paraId="3783786D" w14:textId="77777777" w:rsidR="003E5A30" w:rsidRDefault="003E5A30"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125C76"/>
    <w:rsid w:val="0016282F"/>
    <w:rsid w:val="001A128F"/>
    <w:rsid w:val="001B2F7F"/>
    <w:rsid w:val="001D41F4"/>
    <w:rsid w:val="001D58BD"/>
    <w:rsid w:val="002226BD"/>
    <w:rsid w:val="00282F53"/>
    <w:rsid w:val="002857C6"/>
    <w:rsid w:val="002867F8"/>
    <w:rsid w:val="002E7B27"/>
    <w:rsid w:val="002F6C5F"/>
    <w:rsid w:val="00312245"/>
    <w:rsid w:val="003216F4"/>
    <w:rsid w:val="003411EC"/>
    <w:rsid w:val="0036112A"/>
    <w:rsid w:val="003703B0"/>
    <w:rsid w:val="003A54DE"/>
    <w:rsid w:val="003E5A30"/>
    <w:rsid w:val="00442332"/>
    <w:rsid w:val="00513191"/>
    <w:rsid w:val="00517177"/>
    <w:rsid w:val="00531ADF"/>
    <w:rsid w:val="00535B5A"/>
    <w:rsid w:val="00555FA4"/>
    <w:rsid w:val="00563A56"/>
    <w:rsid w:val="005870A5"/>
    <w:rsid w:val="00593705"/>
    <w:rsid w:val="005A65FE"/>
    <w:rsid w:val="005A7D30"/>
    <w:rsid w:val="005D7132"/>
    <w:rsid w:val="00644A7C"/>
    <w:rsid w:val="006C72A2"/>
    <w:rsid w:val="007351BE"/>
    <w:rsid w:val="00774E14"/>
    <w:rsid w:val="007752B8"/>
    <w:rsid w:val="007B21B5"/>
    <w:rsid w:val="007F1A2A"/>
    <w:rsid w:val="008345BA"/>
    <w:rsid w:val="00896316"/>
    <w:rsid w:val="00904932"/>
    <w:rsid w:val="0096605C"/>
    <w:rsid w:val="009730CF"/>
    <w:rsid w:val="009E34A7"/>
    <w:rsid w:val="00A10A25"/>
    <w:rsid w:val="00A41C30"/>
    <w:rsid w:val="00A43195"/>
    <w:rsid w:val="00A677F5"/>
    <w:rsid w:val="00AC33B2"/>
    <w:rsid w:val="00AC4A21"/>
    <w:rsid w:val="00AD50AF"/>
    <w:rsid w:val="00B26C30"/>
    <w:rsid w:val="00B36DAC"/>
    <w:rsid w:val="00B63954"/>
    <w:rsid w:val="00B6698D"/>
    <w:rsid w:val="00BA06BC"/>
    <w:rsid w:val="00C2523C"/>
    <w:rsid w:val="00C560F7"/>
    <w:rsid w:val="00C71C30"/>
    <w:rsid w:val="00C74976"/>
    <w:rsid w:val="00CE2CB3"/>
    <w:rsid w:val="00D03899"/>
    <w:rsid w:val="00D22419"/>
    <w:rsid w:val="00D459F5"/>
    <w:rsid w:val="00D565D5"/>
    <w:rsid w:val="00DB4EC3"/>
    <w:rsid w:val="00E01256"/>
    <w:rsid w:val="00E10AE0"/>
    <w:rsid w:val="00E44750"/>
    <w:rsid w:val="00EF199D"/>
    <w:rsid w:val="00EF3967"/>
    <w:rsid w:val="00F14B16"/>
    <w:rsid w:val="00F25B23"/>
    <w:rsid w:val="00F346D7"/>
    <w:rsid w:val="00F3762A"/>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22%20February%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22%20February%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9118F"/>
    <w:rsid w:val="000B2B67"/>
    <w:rsid w:val="001E6D44"/>
    <w:rsid w:val="002047F5"/>
    <w:rsid w:val="005D61FB"/>
    <w:rsid w:val="0062394E"/>
    <w:rsid w:val="006D617C"/>
    <w:rsid w:val="008703BA"/>
    <w:rsid w:val="0088782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(CAP) Consultation Proforma - February 2021</dc:title>
  <dc:subject/>
  <dc:creator>Kevin Spencer</dc:creator>
  <cp:keywords/>
  <dc:description/>
  <cp:lastModifiedBy>James Doherty</cp:lastModifiedBy>
  <cp:revision>2</cp:revision>
  <dcterms:created xsi:type="dcterms:W3CDTF">2021-02-22T15:39:00Z</dcterms:created>
  <dcterms:modified xsi:type="dcterms:W3CDTF">2021-02-22T15:39:00Z</dcterms:modified>
</cp:coreProperties>
</file>